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A7558" w14:textId="46077276" w:rsidR="00826618" w:rsidRPr="00826618" w:rsidRDefault="00DE66BB" w:rsidP="00E074B4">
      <w:pPr>
        <w:tabs>
          <w:tab w:val="left" w:pos="2880"/>
        </w:tabs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933996" w:rsidRPr="00933996">
        <w:rPr>
          <w:b/>
          <w:sz w:val="40"/>
          <w:szCs w:val="40"/>
        </w:rPr>
        <w:t xml:space="preserve">Deer </w:t>
      </w:r>
      <w:r w:rsidR="00826618" w:rsidRPr="00933996">
        <w:rPr>
          <w:b/>
          <w:sz w:val="40"/>
          <w:szCs w:val="40"/>
        </w:rPr>
        <w:t>Lake</w:t>
      </w:r>
      <w:r w:rsidR="00933996" w:rsidRPr="00933996">
        <w:rPr>
          <w:b/>
          <w:sz w:val="40"/>
          <w:szCs w:val="40"/>
        </w:rPr>
        <w:t xml:space="preserve"> Challenge</w:t>
      </w:r>
      <w:r w:rsidR="00933996">
        <w:rPr>
          <w:b/>
          <w:sz w:val="32"/>
          <w:szCs w:val="32"/>
        </w:rPr>
        <w:t xml:space="preserve">     </w:t>
      </w:r>
      <w:r w:rsidRPr="00826618">
        <w:rPr>
          <w:b/>
          <w:sz w:val="32"/>
          <w:szCs w:val="32"/>
        </w:rPr>
        <w:t xml:space="preserve"> </w:t>
      </w:r>
      <w:r w:rsidR="00826618" w:rsidRPr="00826618">
        <w:rPr>
          <w:b/>
          <w:sz w:val="32"/>
          <w:szCs w:val="32"/>
        </w:rPr>
        <w:t xml:space="preserve">Property Owner: </w:t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</w:r>
      <w:r w:rsidR="00826618" w:rsidRPr="00826618">
        <w:rPr>
          <w:b/>
          <w:sz w:val="32"/>
          <w:szCs w:val="32"/>
        </w:rPr>
        <w:softHyphen/>
        <w:t>___________________________</w:t>
      </w:r>
      <w:r w:rsidR="00911712">
        <w:rPr>
          <w:b/>
          <w:sz w:val="32"/>
          <w:szCs w:val="32"/>
        </w:rPr>
        <w:t>_ width________</w:t>
      </w:r>
      <w:proofErr w:type="spellStart"/>
      <w:r w:rsidR="00911712">
        <w:rPr>
          <w:b/>
          <w:sz w:val="32"/>
          <w:szCs w:val="32"/>
        </w:rPr>
        <w:t>ft</w:t>
      </w:r>
      <w:proofErr w:type="spellEnd"/>
      <w:r w:rsidR="00911712">
        <w:rPr>
          <w:b/>
          <w:sz w:val="32"/>
          <w:szCs w:val="32"/>
        </w:rPr>
        <w:tab/>
      </w:r>
      <w:proofErr w:type="gramStart"/>
      <w:r w:rsidR="00911712">
        <w:rPr>
          <w:b/>
          <w:sz w:val="32"/>
          <w:szCs w:val="32"/>
        </w:rPr>
        <w:t>Date:_</w:t>
      </w:r>
      <w:proofErr w:type="gramEnd"/>
      <w:r w:rsidR="00911712">
        <w:rPr>
          <w:b/>
          <w:sz w:val="32"/>
          <w:szCs w:val="32"/>
        </w:rPr>
        <w:t>___</w:t>
      </w:r>
      <w:r w:rsidR="00826618" w:rsidRPr="00826618">
        <w:rPr>
          <w:b/>
          <w:sz w:val="32"/>
          <w:szCs w:val="32"/>
        </w:rPr>
        <w:t>_______</w:t>
      </w:r>
    </w:p>
    <w:p w14:paraId="25D475C1" w14:textId="41F5C331" w:rsidR="00733ABA" w:rsidRPr="00E074B4" w:rsidRDefault="00DE66BB" w:rsidP="00E074B4">
      <w:pPr>
        <w:tabs>
          <w:tab w:val="left" w:pos="2880"/>
        </w:tabs>
        <w:ind w:left="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</w:t>
      </w:r>
      <w:r w:rsidR="00E074B4" w:rsidRPr="00E074B4">
        <w:rPr>
          <w:b/>
          <w:i/>
          <w:sz w:val="32"/>
          <w:szCs w:val="32"/>
        </w:rPr>
        <w:t>Step One:</w:t>
      </w:r>
      <w:r w:rsidR="00E074B4">
        <w:rPr>
          <w:b/>
          <w:i/>
          <w:sz w:val="32"/>
          <w:szCs w:val="32"/>
        </w:rPr>
        <w:t xml:space="preserve"> Take </w:t>
      </w:r>
      <w:r w:rsidR="00E074B4" w:rsidRPr="00E074B4">
        <w:rPr>
          <w:b/>
          <w:i/>
          <w:sz w:val="32"/>
          <w:szCs w:val="32"/>
        </w:rPr>
        <w:t>a closer look at your site...</w:t>
      </w:r>
      <w:r>
        <w:tab/>
      </w:r>
      <w:r>
        <w:tab/>
      </w:r>
      <w:r>
        <w:tab/>
        <w:t xml:space="preserve">          </w:t>
      </w:r>
      <w:r>
        <w:tab/>
      </w:r>
      <w:r w:rsidR="00E074B4">
        <w:tab/>
      </w:r>
      <w:r w:rsidR="00E074B4">
        <w:rPr>
          <w:b/>
          <w:i/>
          <w:sz w:val="32"/>
          <w:szCs w:val="32"/>
        </w:rPr>
        <w:t>Step Two: Take the Lake Challenge!</w:t>
      </w:r>
      <w:r w:rsidR="009D4FEB">
        <w:tab/>
      </w:r>
      <w:r w:rsidR="009D4FEB">
        <w:tab/>
      </w:r>
      <w:r w:rsidR="009D4FEB">
        <w:tab/>
      </w:r>
      <w:r w:rsidR="009D4FEB">
        <w:tab/>
      </w:r>
      <w:r w:rsidR="009D4FEB">
        <w:tab/>
      </w:r>
      <w:r w:rsidR="009D4FEB">
        <w:tab/>
      </w:r>
    </w:p>
    <w:tbl>
      <w:tblPr>
        <w:tblStyle w:val="TableGrid"/>
        <w:tblW w:w="19098" w:type="dxa"/>
        <w:tblInd w:w="3017" w:type="dxa"/>
        <w:tblLayout w:type="fixed"/>
        <w:tblLook w:val="04A0" w:firstRow="1" w:lastRow="0" w:firstColumn="1" w:lastColumn="0" w:noHBand="0" w:noVBand="1"/>
      </w:tblPr>
      <w:tblGrid>
        <w:gridCol w:w="4156"/>
        <w:gridCol w:w="1260"/>
        <w:gridCol w:w="1355"/>
        <w:gridCol w:w="1440"/>
        <w:gridCol w:w="3504"/>
        <w:gridCol w:w="3603"/>
        <w:gridCol w:w="990"/>
        <w:gridCol w:w="1170"/>
        <w:gridCol w:w="1620"/>
      </w:tblGrid>
      <w:tr w:rsidR="00DE66BB" w14:paraId="3D8E7DD4" w14:textId="77777777" w:rsidTr="00DE66BB">
        <w:tc>
          <w:tcPr>
            <w:tcW w:w="4156" w:type="dxa"/>
            <w:vAlign w:val="center"/>
          </w:tcPr>
          <w:p w14:paraId="62B63D36" w14:textId="77777777" w:rsidR="00B33D81" w:rsidRDefault="00B33D81" w:rsidP="005F73D0">
            <w:r w:rsidRPr="00833B68">
              <w:rPr>
                <w:b/>
                <w:sz w:val="28"/>
                <w:szCs w:val="28"/>
              </w:rPr>
              <w:t>In the Lake</w:t>
            </w:r>
          </w:p>
          <w:p w14:paraId="04572121" w14:textId="77777777" w:rsidR="00B33D81" w:rsidRDefault="00B33D81" w:rsidP="005F73D0">
            <w:r>
              <w:t xml:space="preserve">From the water’s edge </w:t>
            </w:r>
            <w:proofErr w:type="spellStart"/>
            <w:r>
              <w:t>lakeward</w:t>
            </w:r>
            <w:proofErr w:type="spellEnd"/>
          </w:p>
          <w:p w14:paraId="1D9EA0AB" w14:textId="77777777" w:rsidR="00B33D81" w:rsidRDefault="00B33D81" w:rsidP="005F73D0">
            <w:pPr>
              <w:tabs>
                <w:tab w:val="left" w:pos="2880"/>
              </w:tabs>
            </w:pPr>
          </w:p>
        </w:tc>
        <w:tc>
          <w:tcPr>
            <w:tcW w:w="2615" w:type="dxa"/>
            <w:gridSpan w:val="2"/>
            <w:tcBorders>
              <w:left w:val="nil"/>
            </w:tcBorders>
            <w:shd w:val="clear" w:color="auto" w:fill="EEECE1" w:themeFill="background2"/>
            <w:vAlign w:val="center"/>
          </w:tcPr>
          <w:p w14:paraId="0620DB10" w14:textId="77777777" w:rsidR="00B33D81" w:rsidRDefault="00B33D81" w:rsidP="0071699B">
            <w:pPr>
              <w:tabs>
                <w:tab w:val="left" w:pos="2880"/>
              </w:tabs>
              <w:jc w:val="center"/>
            </w:pPr>
            <w:r>
              <w:t>If you circle items in these two columns, consider a Challenge</w:t>
            </w:r>
          </w:p>
        </w:tc>
        <w:tc>
          <w:tcPr>
            <w:tcW w:w="1440" w:type="dxa"/>
            <w:vAlign w:val="center"/>
          </w:tcPr>
          <w:p w14:paraId="3580A1FF" w14:textId="75DCE800" w:rsidR="00B33D81" w:rsidRDefault="00B052DD" w:rsidP="005F73D0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B3DD8D" wp14:editId="6A69BF4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-39370</wp:posOffset>
                      </wp:positionV>
                      <wp:extent cx="569595" cy="271780"/>
                      <wp:effectExtent l="50800" t="49530" r="52705" b="46990"/>
                      <wp:wrapNone/>
                      <wp:docPr id="26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5F691" id="_x0000_t94" coordsize="21600,21600" o:spt="94" adj="16200,5400" path="m@0,0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utoShape 97" o:spid="_x0000_s1026" type="#_x0000_t94" style="position:absolute;margin-left:9pt;margin-top:-3.05pt;width:44.85pt;height:2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3504" w:type="dxa"/>
            <w:vAlign w:val="center"/>
          </w:tcPr>
          <w:p w14:paraId="22D37B6C" w14:textId="77777777" w:rsidR="00B33D81" w:rsidRDefault="00B33D81" w:rsidP="005F73D0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833B68">
              <w:rPr>
                <w:b/>
                <w:sz w:val="28"/>
                <w:szCs w:val="28"/>
              </w:rPr>
              <w:t>In the Lake</w:t>
            </w:r>
          </w:p>
          <w:p w14:paraId="26329229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rPr>
                <w:b/>
                <w:sz w:val="28"/>
                <w:szCs w:val="28"/>
              </w:rPr>
              <w:t>Challenge Menu</w:t>
            </w:r>
          </w:p>
        </w:tc>
        <w:tc>
          <w:tcPr>
            <w:tcW w:w="3603" w:type="dxa"/>
            <w:vAlign w:val="center"/>
          </w:tcPr>
          <w:p w14:paraId="7D1E0402" w14:textId="77777777" w:rsidR="00B33D81" w:rsidRPr="008D3B27" w:rsidRDefault="00B33D81" w:rsidP="005F73D0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 xml:space="preserve">Lake </w:t>
            </w:r>
            <w:r>
              <w:rPr>
                <w:b/>
              </w:rPr>
              <w:t>and Human B</w:t>
            </w:r>
            <w:r w:rsidRPr="008D3B27">
              <w:rPr>
                <w:b/>
              </w:rPr>
              <w:t>enefit</w:t>
            </w:r>
            <w:r>
              <w:rPr>
                <w:b/>
              </w:rPr>
              <w:t>s</w:t>
            </w:r>
          </w:p>
        </w:tc>
        <w:tc>
          <w:tcPr>
            <w:tcW w:w="990" w:type="dxa"/>
            <w:vAlign w:val="center"/>
          </w:tcPr>
          <w:p w14:paraId="038CCE1F" w14:textId="77777777" w:rsidR="00B33D81" w:rsidRPr="008D3B27" w:rsidRDefault="00B33D81" w:rsidP="005F73D0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>Relative Cost</w:t>
            </w:r>
          </w:p>
        </w:tc>
        <w:tc>
          <w:tcPr>
            <w:tcW w:w="1170" w:type="dxa"/>
            <w:vAlign w:val="center"/>
          </w:tcPr>
          <w:p w14:paraId="4BCC2572" w14:textId="77777777" w:rsidR="00B33D81" w:rsidRPr="008D3B27" w:rsidRDefault="00B33D81" w:rsidP="005F73D0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>Time-Effort</w:t>
            </w:r>
          </w:p>
        </w:tc>
        <w:tc>
          <w:tcPr>
            <w:tcW w:w="1620" w:type="dxa"/>
            <w:vAlign w:val="center"/>
          </w:tcPr>
          <w:p w14:paraId="71C56A5E" w14:textId="77777777" w:rsidR="00B33D81" w:rsidRPr="008D3B27" w:rsidRDefault="00B33D81" w:rsidP="005F73D0">
            <w:pPr>
              <w:tabs>
                <w:tab w:val="left" w:pos="288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8D3B27">
              <w:rPr>
                <w:b/>
                <w:i/>
                <w:sz w:val="28"/>
                <w:szCs w:val="28"/>
              </w:rPr>
              <w:t>I’ll take this Challenge</w:t>
            </w:r>
          </w:p>
        </w:tc>
      </w:tr>
      <w:tr w:rsidR="00DE66BB" w14:paraId="70A46B92" w14:textId="77777777" w:rsidTr="00DE66BB">
        <w:trPr>
          <w:trHeight w:val="1421"/>
        </w:trPr>
        <w:tc>
          <w:tcPr>
            <w:tcW w:w="4156" w:type="dxa"/>
            <w:vAlign w:val="center"/>
          </w:tcPr>
          <w:p w14:paraId="1E7DF43A" w14:textId="77777777" w:rsidR="00B33D81" w:rsidRDefault="00B33D81" w:rsidP="00BA0E08">
            <w:pPr>
              <w:tabs>
                <w:tab w:val="left" w:pos="2880"/>
              </w:tabs>
            </w:pPr>
            <w:r>
              <w:t>What is the width of the recreation area where aquatic plants have been removed?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6D286D97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About</w:t>
            </w:r>
          </w:p>
          <w:p w14:paraId="43012DFF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30 feet</w:t>
            </w:r>
          </w:p>
        </w:tc>
        <w:tc>
          <w:tcPr>
            <w:tcW w:w="1355" w:type="dxa"/>
            <w:shd w:val="clear" w:color="auto" w:fill="EEECE1" w:themeFill="background2"/>
            <w:vAlign w:val="center"/>
          </w:tcPr>
          <w:p w14:paraId="1F4E5818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More than</w:t>
            </w:r>
          </w:p>
          <w:p w14:paraId="1B965D00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40 feet</w:t>
            </w:r>
          </w:p>
        </w:tc>
        <w:tc>
          <w:tcPr>
            <w:tcW w:w="1440" w:type="dxa"/>
          </w:tcPr>
          <w:p w14:paraId="727A7907" w14:textId="77777777" w:rsidR="00B33D81" w:rsidRDefault="00B33D81" w:rsidP="0071699B">
            <w:pPr>
              <w:tabs>
                <w:tab w:val="left" w:pos="2880"/>
              </w:tabs>
            </w:pPr>
          </w:p>
          <w:p w14:paraId="5F81EBF1" w14:textId="0DC75911" w:rsidR="00B33D81" w:rsidRDefault="00B052DD" w:rsidP="0071699B">
            <w:pPr>
              <w:tabs>
                <w:tab w:val="left" w:pos="2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47610F" wp14:editId="3CEDE71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161925</wp:posOffset>
                      </wp:positionV>
                      <wp:extent cx="569595" cy="271780"/>
                      <wp:effectExtent l="46355" t="47625" r="57150" b="48895"/>
                      <wp:wrapNone/>
                      <wp:docPr id="25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EB00D" id="AutoShape 96" o:spid="_x0000_s1026" type="#_x0000_t94" style="position:absolute;margin-left:8.65pt;margin-top:12.75pt;width:44.85pt;height:2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3504" w:type="dxa"/>
            <w:shd w:val="clear" w:color="auto" w:fill="EEECE1" w:themeFill="background2"/>
          </w:tcPr>
          <w:p w14:paraId="164553B2" w14:textId="77777777" w:rsidR="00B33D81" w:rsidRDefault="00B33D81" w:rsidP="00BA0E08">
            <w:pPr>
              <w:tabs>
                <w:tab w:val="left" w:pos="2880"/>
              </w:tabs>
            </w:pPr>
            <w:r>
              <w:rPr>
                <w:b/>
              </w:rPr>
              <w:t>Go Fish</w:t>
            </w:r>
            <w:r w:rsidRPr="00305666">
              <w:rPr>
                <w:b/>
              </w:rPr>
              <w:t xml:space="preserve">! </w:t>
            </w:r>
            <w:r>
              <w:t xml:space="preserve"> Where aquatic plants were removed, allow them to grow back or replant them. Replanting requires a MN DNR no-fee permit.</w:t>
            </w:r>
          </w:p>
          <w:p w14:paraId="7CA890A7" w14:textId="77777777" w:rsidR="00B33D81" w:rsidRDefault="00B33D81" w:rsidP="00935E01">
            <w:pPr>
              <w:tabs>
                <w:tab w:val="left" w:pos="2880"/>
              </w:tabs>
            </w:pPr>
          </w:p>
        </w:tc>
        <w:tc>
          <w:tcPr>
            <w:tcW w:w="3603" w:type="dxa"/>
          </w:tcPr>
          <w:p w14:paraId="69C25153" w14:textId="77777777" w:rsidR="00B33D81" w:rsidRDefault="00B33D81" w:rsidP="00FA37F3">
            <w:pPr>
              <w:tabs>
                <w:tab w:val="left" w:pos="2880"/>
              </w:tabs>
            </w:pPr>
            <w:r>
              <w:t>Fish, frogs, and other wildlife use plants for nesting, cover and food.</w:t>
            </w:r>
          </w:p>
          <w:p w14:paraId="5EB6C454" w14:textId="77777777" w:rsidR="00B33D81" w:rsidRDefault="00B33D81" w:rsidP="00830459">
            <w:pPr>
              <w:tabs>
                <w:tab w:val="left" w:pos="2880"/>
              </w:tabs>
            </w:pPr>
            <w:r>
              <w:t>Aquatic plants protect your shore from erosion. Native aquatic plants can minimize invasive plants.</w:t>
            </w:r>
          </w:p>
        </w:tc>
        <w:tc>
          <w:tcPr>
            <w:tcW w:w="990" w:type="dxa"/>
            <w:vAlign w:val="center"/>
          </w:tcPr>
          <w:p w14:paraId="2496A8ED" w14:textId="77777777" w:rsidR="00B33D81" w:rsidRDefault="00B33D81" w:rsidP="00BE6B35">
            <w:pPr>
              <w:tabs>
                <w:tab w:val="left" w:pos="2880"/>
              </w:tabs>
              <w:jc w:val="center"/>
            </w:pPr>
            <w:r>
              <w:t>0-$$</w:t>
            </w:r>
          </w:p>
          <w:p w14:paraId="42DB60D7" w14:textId="77777777" w:rsidR="00B33D81" w:rsidRDefault="00B33D81" w:rsidP="00BE6B35">
            <w:pPr>
              <w:tabs>
                <w:tab w:val="left" w:pos="2880"/>
              </w:tabs>
              <w:jc w:val="center"/>
            </w:pPr>
          </w:p>
        </w:tc>
        <w:tc>
          <w:tcPr>
            <w:tcW w:w="1170" w:type="dxa"/>
            <w:vAlign w:val="center"/>
          </w:tcPr>
          <w:p w14:paraId="751F02A7" w14:textId="77777777" w:rsidR="00B33D81" w:rsidRDefault="00B33D81" w:rsidP="00BE6B35">
            <w:pPr>
              <w:tabs>
                <w:tab w:val="left" w:pos="2880"/>
              </w:tabs>
              <w:jc w:val="center"/>
            </w:pPr>
            <w:r>
              <w:t>None to Moderate</w:t>
            </w:r>
          </w:p>
        </w:tc>
        <w:tc>
          <w:tcPr>
            <w:tcW w:w="1620" w:type="dxa"/>
          </w:tcPr>
          <w:p w14:paraId="41B5A5BF" w14:textId="77777777" w:rsidR="00B33D81" w:rsidRDefault="00B33D81" w:rsidP="00733ABA">
            <w:pPr>
              <w:tabs>
                <w:tab w:val="left" w:pos="2880"/>
              </w:tabs>
            </w:pPr>
          </w:p>
        </w:tc>
      </w:tr>
      <w:tr w:rsidR="00DE66BB" w14:paraId="62655406" w14:textId="77777777" w:rsidTr="00DE66BB">
        <w:tc>
          <w:tcPr>
            <w:tcW w:w="4156" w:type="dxa"/>
            <w:vAlign w:val="center"/>
          </w:tcPr>
          <w:p w14:paraId="6EBFC269" w14:textId="77777777" w:rsidR="00B33D81" w:rsidRDefault="00B33D81" w:rsidP="005F73D0">
            <w:pPr>
              <w:tabs>
                <w:tab w:val="left" w:pos="2880"/>
              </w:tabs>
            </w:pPr>
            <w:r>
              <w:t>Are there downed trees (“fish sticks”) in the water?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657C9DEE" w14:textId="77777777" w:rsidR="00B33D81" w:rsidRDefault="00B33D81" w:rsidP="005F73D0">
            <w:pPr>
              <w:tabs>
                <w:tab w:val="left" w:pos="2880"/>
              </w:tabs>
              <w:jc w:val="center"/>
            </w:pPr>
          </w:p>
        </w:tc>
        <w:tc>
          <w:tcPr>
            <w:tcW w:w="1355" w:type="dxa"/>
            <w:shd w:val="clear" w:color="auto" w:fill="EEECE1" w:themeFill="background2"/>
            <w:vAlign w:val="center"/>
          </w:tcPr>
          <w:p w14:paraId="78C38E92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No</w:t>
            </w:r>
          </w:p>
          <w:p w14:paraId="01417273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fish sticks</w:t>
            </w:r>
          </w:p>
        </w:tc>
        <w:tc>
          <w:tcPr>
            <w:tcW w:w="1440" w:type="dxa"/>
          </w:tcPr>
          <w:p w14:paraId="46D05F8C" w14:textId="7FFEF141" w:rsidR="00B33D81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663596F" wp14:editId="51C14EF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143510</wp:posOffset>
                      </wp:positionV>
                      <wp:extent cx="569595" cy="271780"/>
                      <wp:effectExtent l="46355" t="54610" r="57150" b="54610"/>
                      <wp:wrapNone/>
                      <wp:docPr id="24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D0247" id="AutoShape 94" o:spid="_x0000_s1026" type="#_x0000_t94" style="position:absolute;margin-left:8.65pt;margin-top:11.3pt;width:44.85pt;height:2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3504" w:type="dxa"/>
            <w:shd w:val="clear" w:color="auto" w:fill="EEECE1" w:themeFill="background2"/>
          </w:tcPr>
          <w:p w14:paraId="42EE596C" w14:textId="091C34CE" w:rsidR="00B33D81" w:rsidRDefault="00B33D81" w:rsidP="0097336D">
            <w:pPr>
              <w:tabs>
                <w:tab w:val="left" w:pos="2880"/>
              </w:tabs>
            </w:pPr>
            <w:r w:rsidRPr="00305666">
              <w:rPr>
                <w:b/>
              </w:rPr>
              <w:t>Fish Sticks</w:t>
            </w:r>
            <w:r w:rsidR="00C46762">
              <w:rPr>
                <w:b/>
              </w:rPr>
              <w:t>:</w:t>
            </w:r>
            <w:r>
              <w:t xml:space="preserve"> Let fallen trees and branches remain along the shore and in the water. </w:t>
            </w:r>
          </w:p>
        </w:tc>
        <w:tc>
          <w:tcPr>
            <w:tcW w:w="3603" w:type="dxa"/>
          </w:tcPr>
          <w:p w14:paraId="4CE96830" w14:textId="77777777" w:rsidR="00B33D81" w:rsidRDefault="00B33D81" w:rsidP="00830459">
            <w:pPr>
              <w:tabs>
                <w:tab w:val="left" w:pos="2880"/>
              </w:tabs>
            </w:pPr>
            <w:r>
              <w:t>Provide fish, turtles, water birds and mammals use downed trees for habitat, food and cover.</w:t>
            </w:r>
          </w:p>
        </w:tc>
        <w:tc>
          <w:tcPr>
            <w:tcW w:w="990" w:type="dxa"/>
            <w:vAlign w:val="center"/>
          </w:tcPr>
          <w:p w14:paraId="314EDF1E" w14:textId="77777777" w:rsidR="00B33D81" w:rsidRDefault="00B33D81" w:rsidP="00BE6B35">
            <w:pPr>
              <w:tabs>
                <w:tab w:val="left" w:pos="2880"/>
              </w:tabs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14:paraId="39D24808" w14:textId="77777777" w:rsidR="00B33D81" w:rsidRDefault="00B33D81" w:rsidP="00BE6B35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620" w:type="dxa"/>
          </w:tcPr>
          <w:p w14:paraId="53223558" w14:textId="77777777" w:rsidR="00B33D81" w:rsidRDefault="00B33D81" w:rsidP="00733ABA">
            <w:pPr>
              <w:tabs>
                <w:tab w:val="left" w:pos="2880"/>
              </w:tabs>
            </w:pPr>
          </w:p>
        </w:tc>
      </w:tr>
      <w:tr w:rsidR="00DE66BB" w14:paraId="5BEB8843" w14:textId="77777777" w:rsidTr="00DE66BB">
        <w:tc>
          <w:tcPr>
            <w:tcW w:w="4156" w:type="dxa"/>
            <w:vAlign w:val="center"/>
          </w:tcPr>
          <w:p w14:paraId="645548F6" w14:textId="77777777" w:rsidR="00B33D81" w:rsidRDefault="00B33D81" w:rsidP="005F73D0">
            <w:pPr>
              <w:tabs>
                <w:tab w:val="left" w:pos="2880"/>
              </w:tabs>
            </w:pPr>
            <w:r>
              <w:t>How many accessories (</w:t>
            </w:r>
            <w:proofErr w:type="spellStart"/>
            <w:r>
              <w:t>docks+boats+other</w:t>
            </w:r>
            <w:proofErr w:type="spellEnd"/>
            <w:r>
              <w:t>) are in the water?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14:paraId="08E66023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4</w:t>
            </w:r>
          </w:p>
        </w:tc>
        <w:tc>
          <w:tcPr>
            <w:tcW w:w="1355" w:type="dxa"/>
            <w:shd w:val="clear" w:color="auto" w:fill="EEECE1" w:themeFill="background2"/>
            <w:vAlign w:val="center"/>
          </w:tcPr>
          <w:p w14:paraId="0902D976" w14:textId="77777777" w:rsidR="00B33D81" w:rsidRDefault="00B33D81" w:rsidP="005F73D0">
            <w:pPr>
              <w:tabs>
                <w:tab w:val="left" w:pos="2880"/>
              </w:tabs>
              <w:jc w:val="center"/>
            </w:pPr>
            <w:r>
              <w:t>More than 4</w:t>
            </w:r>
          </w:p>
        </w:tc>
        <w:tc>
          <w:tcPr>
            <w:tcW w:w="1440" w:type="dxa"/>
          </w:tcPr>
          <w:p w14:paraId="4D5D46ED" w14:textId="085C0804" w:rsidR="00B33D81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6AE11F" wp14:editId="5CF6EFD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17145</wp:posOffset>
                      </wp:positionV>
                      <wp:extent cx="569595" cy="271780"/>
                      <wp:effectExtent l="55880" t="55245" r="47625" b="53975"/>
                      <wp:wrapNone/>
                      <wp:docPr id="23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DE97F" id="AutoShape 95" o:spid="_x0000_s1026" type="#_x0000_t94" style="position:absolute;margin-left:7.4pt;margin-top:1.35pt;width:44.85pt;height:2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"/>
                  </w:pict>
                </mc:Fallback>
              </mc:AlternateContent>
            </w:r>
          </w:p>
        </w:tc>
        <w:tc>
          <w:tcPr>
            <w:tcW w:w="3504" w:type="dxa"/>
            <w:shd w:val="clear" w:color="auto" w:fill="EEECE1" w:themeFill="background2"/>
          </w:tcPr>
          <w:p w14:paraId="0E76E1BF" w14:textId="56BBF4AF" w:rsidR="00B33D81" w:rsidRDefault="00B33D81" w:rsidP="003E23D8">
            <w:pPr>
              <w:tabs>
                <w:tab w:val="left" w:pos="2880"/>
              </w:tabs>
            </w:pPr>
            <w:r w:rsidRPr="00305666">
              <w:rPr>
                <w:b/>
              </w:rPr>
              <w:t>Ships Ahoy!</w:t>
            </w:r>
            <w:r w:rsidR="00075050">
              <w:t xml:space="preserve">  Store on land </w:t>
            </w:r>
            <w:r>
              <w:t>th</w:t>
            </w:r>
            <w:r w:rsidR="003E23D8">
              <w:t>ose</w:t>
            </w:r>
            <w:r>
              <w:t xml:space="preserve"> water accessories you don’t use. </w:t>
            </w:r>
          </w:p>
        </w:tc>
        <w:tc>
          <w:tcPr>
            <w:tcW w:w="3603" w:type="dxa"/>
          </w:tcPr>
          <w:p w14:paraId="01BF023B" w14:textId="77777777" w:rsidR="00B33D81" w:rsidRDefault="00B33D81" w:rsidP="00FA37F3">
            <w:pPr>
              <w:tabs>
                <w:tab w:val="left" w:pos="2880"/>
              </w:tabs>
            </w:pPr>
            <w:r>
              <w:t>Increase fish habitat (otherwise limited by water structures).</w:t>
            </w:r>
          </w:p>
        </w:tc>
        <w:tc>
          <w:tcPr>
            <w:tcW w:w="990" w:type="dxa"/>
            <w:vAlign w:val="center"/>
          </w:tcPr>
          <w:p w14:paraId="17C53A7F" w14:textId="77777777" w:rsidR="00B33D81" w:rsidRDefault="00B33D81" w:rsidP="00BE6B35">
            <w:pPr>
              <w:tabs>
                <w:tab w:val="left" w:pos="2880"/>
              </w:tabs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14:paraId="0461E24D" w14:textId="77777777" w:rsidR="00B33D81" w:rsidRDefault="00B33D81" w:rsidP="00BE6B35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620" w:type="dxa"/>
          </w:tcPr>
          <w:p w14:paraId="3A334504" w14:textId="77777777" w:rsidR="00B33D81" w:rsidRDefault="00B33D81" w:rsidP="00733ABA">
            <w:pPr>
              <w:tabs>
                <w:tab w:val="left" w:pos="2880"/>
              </w:tabs>
            </w:pPr>
          </w:p>
        </w:tc>
      </w:tr>
    </w:tbl>
    <w:p w14:paraId="75D75C10" w14:textId="77777777" w:rsidR="00733ABA" w:rsidRDefault="00733ABA" w:rsidP="00733ABA">
      <w:pPr>
        <w:tabs>
          <w:tab w:val="left" w:pos="2880"/>
        </w:tabs>
        <w:ind w:left="720"/>
      </w:pPr>
    </w:p>
    <w:tbl>
      <w:tblPr>
        <w:tblStyle w:val="TableGrid"/>
        <w:tblW w:w="19038" w:type="dxa"/>
        <w:tblInd w:w="3127" w:type="dxa"/>
        <w:tblLayout w:type="fixed"/>
        <w:tblLook w:val="04A0" w:firstRow="1" w:lastRow="0" w:firstColumn="1" w:lastColumn="0" w:noHBand="0" w:noVBand="1"/>
      </w:tblPr>
      <w:tblGrid>
        <w:gridCol w:w="4098"/>
        <w:gridCol w:w="1530"/>
        <w:gridCol w:w="1170"/>
        <w:gridCol w:w="1440"/>
        <w:gridCol w:w="3510"/>
        <w:gridCol w:w="3510"/>
        <w:gridCol w:w="990"/>
        <w:gridCol w:w="1170"/>
        <w:gridCol w:w="1620"/>
      </w:tblGrid>
      <w:tr w:rsidR="00DE66BB" w:rsidRPr="00C46762" w14:paraId="6ED3066D" w14:textId="77777777" w:rsidTr="00DE66BB">
        <w:tc>
          <w:tcPr>
            <w:tcW w:w="4098" w:type="dxa"/>
            <w:vAlign w:val="center"/>
          </w:tcPr>
          <w:p w14:paraId="61F3B6F7" w14:textId="77777777" w:rsidR="00DE66BB" w:rsidRDefault="00DE66BB" w:rsidP="005F73D0">
            <w:pPr>
              <w:tabs>
                <w:tab w:val="left" w:pos="2880"/>
              </w:tabs>
            </w:pPr>
            <w:r w:rsidRPr="00D7597D">
              <w:rPr>
                <w:b/>
                <w:sz w:val="28"/>
                <w:szCs w:val="28"/>
              </w:rPr>
              <w:t>Along the Shoreline</w:t>
            </w:r>
          </w:p>
          <w:p w14:paraId="5DBF03F6" w14:textId="77777777" w:rsidR="00DE66BB" w:rsidRDefault="00DE66BB" w:rsidP="005F73D0">
            <w:pPr>
              <w:tabs>
                <w:tab w:val="left" w:pos="2880"/>
              </w:tabs>
            </w:pPr>
            <w:r>
              <w:t xml:space="preserve">Water’s edge to 15 </w:t>
            </w:r>
            <w:proofErr w:type="spellStart"/>
            <w:r>
              <w:t>ft</w:t>
            </w:r>
            <w:proofErr w:type="spellEnd"/>
            <w:r>
              <w:t xml:space="preserve"> landward of OHW</w:t>
            </w:r>
          </w:p>
          <w:p w14:paraId="0407D33B" w14:textId="77777777" w:rsidR="00DE66BB" w:rsidRDefault="00DE66BB" w:rsidP="005F73D0">
            <w:pPr>
              <w:tabs>
                <w:tab w:val="left" w:pos="2880"/>
              </w:tabs>
            </w:pPr>
          </w:p>
        </w:tc>
        <w:tc>
          <w:tcPr>
            <w:tcW w:w="2700" w:type="dxa"/>
            <w:gridSpan w:val="2"/>
            <w:tcBorders>
              <w:left w:val="nil"/>
            </w:tcBorders>
            <w:shd w:val="clear" w:color="auto" w:fill="EEECE1" w:themeFill="background2"/>
            <w:vAlign w:val="center"/>
          </w:tcPr>
          <w:p w14:paraId="022B4C2A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If you circle items in these two columns, consider a Challenge</w:t>
            </w:r>
          </w:p>
        </w:tc>
        <w:tc>
          <w:tcPr>
            <w:tcW w:w="1440" w:type="dxa"/>
            <w:vAlign w:val="center"/>
          </w:tcPr>
          <w:p w14:paraId="5215A838" w14:textId="518BD8B3" w:rsidR="00DE66BB" w:rsidRDefault="00B052DD" w:rsidP="005F73D0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B4E62" wp14:editId="5399E24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-64770</wp:posOffset>
                      </wp:positionV>
                      <wp:extent cx="569595" cy="271780"/>
                      <wp:effectExtent l="50800" t="49530" r="52705" b="46990"/>
                      <wp:wrapNone/>
                      <wp:docPr id="22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FE2E7" id="AutoShape 106" o:spid="_x0000_s1026" type="#_x0000_t94" style="position:absolute;margin-left:9pt;margin-top:-5.05pt;width:44.8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"/>
                  </w:pict>
                </mc:Fallback>
              </mc:AlternateContent>
            </w:r>
          </w:p>
        </w:tc>
        <w:tc>
          <w:tcPr>
            <w:tcW w:w="3510" w:type="dxa"/>
            <w:vAlign w:val="center"/>
          </w:tcPr>
          <w:p w14:paraId="23E358B2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 w:rsidRPr="00D7597D">
              <w:rPr>
                <w:b/>
                <w:sz w:val="28"/>
                <w:szCs w:val="28"/>
              </w:rPr>
              <w:t>Along the Shoreline</w:t>
            </w:r>
            <w:r>
              <w:t xml:space="preserve"> </w:t>
            </w:r>
            <w:r w:rsidRPr="006640B5">
              <w:rPr>
                <w:b/>
                <w:sz w:val="28"/>
                <w:szCs w:val="28"/>
              </w:rPr>
              <w:t>Challenge</w:t>
            </w:r>
            <w:r>
              <w:rPr>
                <w:b/>
                <w:sz w:val="28"/>
                <w:szCs w:val="28"/>
              </w:rPr>
              <w:t xml:space="preserve"> Menu</w:t>
            </w:r>
          </w:p>
        </w:tc>
        <w:tc>
          <w:tcPr>
            <w:tcW w:w="3510" w:type="dxa"/>
            <w:vAlign w:val="center"/>
          </w:tcPr>
          <w:p w14:paraId="63CE61CE" w14:textId="77777777" w:rsidR="00DE66BB" w:rsidRPr="008D3B27" w:rsidRDefault="00DE66BB" w:rsidP="00643DFA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 xml:space="preserve">Lake </w:t>
            </w:r>
            <w:r>
              <w:rPr>
                <w:b/>
              </w:rPr>
              <w:t>and Human B</w:t>
            </w:r>
            <w:r w:rsidRPr="008D3B27">
              <w:rPr>
                <w:b/>
              </w:rPr>
              <w:t>enefit</w:t>
            </w:r>
            <w:r>
              <w:rPr>
                <w:b/>
              </w:rPr>
              <w:t>s</w:t>
            </w:r>
          </w:p>
        </w:tc>
        <w:tc>
          <w:tcPr>
            <w:tcW w:w="990" w:type="dxa"/>
            <w:vAlign w:val="center"/>
          </w:tcPr>
          <w:p w14:paraId="7F8AFE10" w14:textId="77777777" w:rsidR="00DE66BB" w:rsidRPr="008D3B27" w:rsidRDefault="00DE66BB" w:rsidP="005F73D0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>Relative Cost</w:t>
            </w:r>
          </w:p>
        </w:tc>
        <w:tc>
          <w:tcPr>
            <w:tcW w:w="1170" w:type="dxa"/>
            <w:vAlign w:val="center"/>
          </w:tcPr>
          <w:p w14:paraId="1241B10A" w14:textId="77777777" w:rsidR="00DE66BB" w:rsidRPr="008D3B27" w:rsidRDefault="00DE66BB" w:rsidP="005F73D0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>Time-Effort</w:t>
            </w:r>
          </w:p>
        </w:tc>
        <w:tc>
          <w:tcPr>
            <w:tcW w:w="1620" w:type="dxa"/>
            <w:vAlign w:val="center"/>
          </w:tcPr>
          <w:p w14:paraId="7D317E9B" w14:textId="77777777" w:rsidR="00DE66BB" w:rsidRPr="008D3B27" w:rsidRDefault="00DE66BB" w:rsidP="005F73D0">
            <w:pPr>
              <w:tabs>
                <w:tab w:val="left" w:pos="288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8D3B27">
              <w:rPr>
                <w:b/>
                <w:i/>
                <w:sz w:val="28"/>
                <w:szCs w:val="28"/>
              </w:rPr>
              <w:t>I’ll take this Challenge</w:t>
            </w:r>
          </w:p>
        </w:tc>
      </w:tr>
      <w:tr w:rsidR="00DE66BB" w:rsidRPr="00C46762" w14:paraId="1906E726" w14:textId="77777777" w:rsidTr="00DE66BB">
        <w:tc>
          <w:tcPr>
            <w:tcW w:w="4098" w:type="dxa"/>
            <w:vAlign w:val="center"/>
          </w:tcPr>
          <w:p w14:paraId="30AA8932" w14:textId="77777777" w:rsidR="00DE66BB" w:rsidRDefault="00DE66BB" w:rsidP="005F73D0">
            <w:pPr>
              <w:tabs>
                <w:tab w:val="left" w:pos="2880"/>
              </w:tabs>
            </w:pPr>
            <w:r>
              <w:t>What width of your shoreline has been altered for lake access, view, recreation, other?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334DC55E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About</w:t>
            </w:r>
          </w:p>
          <w:p w14:paraId="499982B6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30 feet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2138589C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More than</w:t>
            </w:r>
          </w:p>
          <w:p w14:paraId="09AC2002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40 feet</w:t>
            </w:r>
          </w:p>
        </w:tc>
        <w:tc>
          <w:tcPr>
            <w:tcW w:w="1440" w:type="dxa"/>
          </w:tcPr>
          <w:p w14:paraId="2B549D35" w14:textId="30A8E849" w:rsidR="00DE66BB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0AE3A2" wp14:editId="57108AC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215900</wp:posOffset>
                      </wp:positionV>
                      <wp:extent cx="569595" cy="271780"/>
                      <wp:effectExtent l="46355" t="50800" r="57150" b="45720"/>
                      <wp:wrapNone/>
                      <wp:docPr id="2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17704" id="AutoShape 98" o:spid="_x0000_s1026" type="#_x0000_t94" style="position:absolute;margin-left:8.65pt;margin-top:17pt;width:44.85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3510" w:type="dxa"/>
            <w:shd w:val="clear" w:color="auto" w:fill="EEECE1" w:themeFill="background2"/>
          </w:tcPr>
          <w:p w14:paraId="681FC1BC" w14:textId="153A56A1" w:rsidR="00DE66BB" w:rsidRPr="00734DA7" w:rsidRDefault="00DE66BB" w:rsidP="004F1B58">
            <w:pPr>
              <w:tabs>
                <w:tab w:val="left" w:pos="2880"/>
              </w:tabs>
              <w:rPr>
                <w:b/>
              </w:rPr>
            </w:pPr>
            <w:r w:rsidRPr="00D66BFB">
              <w:rPr>
                <w:b/>
              </w:rPr>
              <w:t xml:space="preserve">A Small </w:t>
            </w:r>
            <w:r>
              <w:rPr>
                <w:b/>
              </w:rPr>
              <w:t xml:space="preserve">Footprint </w:t>
            </w:r>
            <w:r w:rsidRPr="00D66BFB">
              <w:rPr>
                <w:b/>
              </w:rPr>
              <w:t>- Others Can Live With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BE4906">
              <w:t>R</w:t>
            </w:r>
            <w:r>
              <w:t xml:space="preserve">educe this area to a smaller </w:t>
            </w:r>
            <w:r w:rsidR="000E324D">
              <w:t>size</w:t>
            </w:r>
            <w:r>
              <w:t xml:space="preserve"> by restoring native plants.</w:t>
            </w:r>
          </w:p>
        </w:tc>
        <w:tc>
          <w:tcPr>
            <w:tcW w:w="3510" w:type="dxa"/>
          </w:tcPr>
          <w:p w14:paraId="25582E14" w14:textId="77777777" w:rsidR="00DE66BB" w:rsidRDefault="00DE66BB" w:rsidP="0071699B">
            <w:pPr>
              <w:tabs>
                <w:tab w:val="left" w:pos="2880"/>
              </w:tabs>
            </w:pPr>
            <w:r>
              <w:t xml:space="preserve">80 percent of wildlife in MN depends upon a shoreland of native plants for their survival. </w:t>
            </w:r>
          </w:p>
        </w:tc>
        <w:tc>
          <w:tcPr>
            <w:tcW w:w="990" w:type="dxa"/>
            <w:vAlign w:val="center"/>
          </w:tcPr>
          <w:p w14:paraId="42EC7481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0 - $$</w:t>
            </w:r>
          </w:p>
        </w:tc>
        <w:tc>
          <w:tcPr>
            <w:tcW w:w="1170" w:type="dxa"/>
            <w:vAlign w:val="center"/>
          </w:tcPr>
          <w:p w14:paraId="043E5E65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Moderate</w:t>
            </w:r>
          </w:p>
        </w:tc>
        <w:tc>
          <w:tcPr>
            <w:tcW w:w="1620" w:type="dxa"/>
          </w:tcPr>
          <w:p w14:paraId="67B800E3" w14:textId="77777777" w:rsidR="00DE66BB" w:rsidRDefault="00DE66BB" w:rsidP="00E366DC">
            <w:pPr>
              <w:tabs>
                <w:tab w:val="left" w:pos="2880"/>
              </w:tabs>
            </w:pPr>
          </w:p>
        </w:tc>
      </w:tr>
      <w:tr w:rsidR="00DE66BB" w:rsidRPr="00C46762" w14:paraId="0B87E318" w14:textId="77777777" w:rsidTr="00DE66BB">
        <w:tc>
          <w:tcPr>
            <w:tcW w:w="4098" w:type="dxa"/>
            <w:vAlign w:val="center"/>
          </w:tcPr>
          <w:p w14:paraId="38DE58C0" w14:textId="77777777" w:rsidR="00DE66BB" w:rsidRDefault="00DE66BB" w:rsidP="005F73D0">
            <w:pPr>
              <w:tabs>
                <w:tab w:val="left" w:pos="2880"/>
              </w:tabs>
            </w:pPr>
            <w:r>
              <w:t>Within this area:</w:t>
            </w:r>
          </w:p>
          <w:p w14:paraId="44FF7D37" w14:textId="5BFDD12B" w:rsidR="00DE66BB" w:rsidRDefault="00DE66BB" w:rsidP="005F73D0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</w:pPr>
            <w:r>
              <w:t xml:space="preserve"> Describe the </w:t>
            </w:r>
            <w:r w:rsidR="00570822">
              <w:t>number</w:t>
            </w:r>
            <w:r>
              <w:t xml:space="preserve"> of trees/shrubs.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1434B017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A few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445430BB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440" w:type="dxa"/>
          </w:tcPr>
          <w:p w14:paraId="6CDE4F9F" w14:textId="0738CC54" w:rsidR="00DE66BB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CBBC7C" wp14:editId="720D671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97790</wp:posOffset>
                      </wp:positionV>
                      <wp:extent cx="569595" cy="271780"/>
                      <wp:effectExtent l="46355" t="46990" r="57150" b="49530"/>
                      <wp:wrapNone/>
                      <wp:docPr id="20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61F88" id="AutoShape 105" o:spid="_x0000_s1026" type="#_x0000_t94" style="position:absolute;margin-left:8.65pt;margin-top:7.7pt;width:44.8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"/>
                  </w:pict>
                </mc:Fallback>
              </mc:AlternateContent>
            </w:r>
          </w:p>
        </w:tc>
        <w:tc>
          <w:tcPr>
            <w:tcW w:w="3510" w:type="dxa"/>
            <w:vMerge w:val="restart"/>
            <w:shd w:val="clear" w:color="auto" w:fill="EEECE1" w:themeFill="background2"/>
          </w:tcPr>
          <w:p w14:paraId="27A170DD" w14:textId="397D5194" w:rsidR="00DE66BB" w:rsidRDefault="00DE66BB" w:rsidP="00240456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Soft Armor Your Shore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Plant native trees, shrubs, grasses and grass-like plants along your shoreline.  </w:t>
            </w:r>
            <w:r>
              <w:rPr>
                <w:b/>
              </w:rPr>
              <w:t xml:space="preserve">–or– </w:t>
            </w:r>
          </w:p>
          <w:p w14:paraId="7773898D" w14:textId="1077DA2E" w:rsidR="00DE66BB" w:rsidRPr="008F115B" w:rsidRDefault="00DE66BB" w:rsidP="00240456">
            <w:pPr>
              <w:tabs>
                <w:tab w:val="left" w:pos="2880"/>
              </w:tabs>
            </w:pPr>
            <w:r>
              <w:rPr>
                <w:b/>
              </w:rPr>
              <w:t>Soften Your</w:t>
            </w:r>
            <w:r w:rsidR="000E324D">
              <w:rPr>
                <w:b/>
              </w:rPr>
              <w:t xml:space="preserve"> Hard</w:t>
            </w:r>
            <w:r>
              <w:rPr>
                <w:b/>
              </w:rPr>
              <w:t xml:space="preserve"> Armor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0E324D">
              <w:t>Install native plants in</w:t>
            </w:r>
            <w:r>
              <w:t xml:space="preserve"> existing rock rip-rap.</w:t>
            </w:r>
          </w:p>
        </w:tc>
        <w:tc>
          <w:tcPr>
            <w:tcW w:w="3510" w:type="dxa"/>
            <w:vMerge w:val="restart"/>
          </w:tcPr>
          <w:p w14:paraId="2670DA10" w14:textId="77777777" w:rsidR="00DE66BB" w:rsidRDefault="00DE66BB" w:rsidP="00C100F7">
            <w:pPr>
              <w:tabs>
                <w:tab w:val="left" w:pos="2880"/>
              </w:tabs>
            </w:pPr>
            <w:r>
              <w:t>Deep roots of native plants resist ice and wave action and prevent your shore from washing into the lake.</w:t>
            </w:r>
          </w:p>
          <w:p w14:paraId="526A6AC2" w14:textId="77777777" w:rsidR="00DE66BB" w:rsidRDefault="00DE66BB" w:rsidP="00D66BFB">
            <w:pPr>
              <w:tabs>
                <w:tab w:val="left" w:pos="2880"/>
              </w:tabs>
            </w:pPr>
            <w:r>
              <w:t>Native plants also filter soil and pollutants from rainwater run-off.</w:t>
            </w:r>
          </w:p>
        </w:tc>
        <w:tc>
          <w:tcPr>
            <w:tcW w:w="990" w:type="dxa"/>
            <w:vAlign w:val="center"/>
          </w:tcPr>
          <w:p w14:paraId="578E713D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$ - $$</w:t>
            </w:r>
          </w:p>
        </w:tc>
        <w:tc>
          <w:tcPr>
            <w:tcW w:w="1170" w:type="dxa"/>
            <w:vAlign w:val="center"/>
          </w:tcPr>
          <w:p w14:paraId="0E9B060F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Moderate</w:t>
            </w:r>
          </w:p>
        </w:tc>
        <w:tc>
          <w:tcPr>
            <w:tcW w:w="1620" w:type="dxa"/>
          </w:tcPr>
          <w:p w14:paraId="6C441934" w14:textId="77777777" w:rsidR="00DE66BB" w:rsidRDefault="00DE66BB" w:rsidP="00E366DC">
            <w:pPr>
              <w:tabs>
                <w:tab w:val="left" w:pos="2880"/>
              </w:tabs>
            </w:pPr>
          </w:p>
        </w:tc>
      </w:tr>
      <w:tr w:rsidR="00DE66BB" w:rsidRPr="00C46762" w14:paraId="389722D4" w14:textId="77777777" w:rsidTr="00DE66BB">
        <w:tc>
          <w:tcPr>
            <w:tcW w:w="4098" w:type="dxa"/>
            <w:vAlign w:val="center"/>
          </w:tcPr>
          <w:p w14:paraId="771FC54A" w14:textId="77777777" w:rsidR="00DE66BB" w:rsidRDefault="00DE66BB" w:rsidP="005F73D0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</w:pPr>
            <w:r>
              <w:t>What part is covered by lawn or sand blanket?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3D933F1F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About</w:t>
            </w:r>
          </w:p>
          <w:p w14:paraId="54E96E50" w14:textId="77777777" w:rsidR="00DE66BB" w:rsidRDefault="00DE66BB" w:rsidP="005F73D0">
            <w:pPr>
              <w:tabs>
                <w:tab w:val="left" w:pos="2880"/>
              </w:tabs>
              <w:ind w:left="-18" w:firstLine="18"/>
              <w:jc w:val="center"/>
            </w:pPr>
            <w:r>
              <w:t>three quarters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1A39DC0A" w14:textId="77777777" w:rsidR="00DE66BB" w:rsidRDefault="00DE66BB" w:rsidP="00C01370">
            <w:pPr>
              <w:tabs>
                <w:tab w:val="left" w:pos="2880"/>
              </w:tabs>
              <w:jc w:val="center"/>
            </w:pPr>
            <w:r>
              <w:t xml:space="preserve">All or nearly all </w:t>
            </w:r>
          </w:p>
        </w:tc>
        <w:tc>
          <w:tcPr>
            <w:tcW w:w="1440" w:type="dxa"/>
          </w:tcPr>
          <w:p w14:paraId="38BB3177" w14:textId="50BDD5B2" w:rsidR="00DE66BB" w:rsidRDefault="00B052DD" w:rsidP="004D305B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A93A0" wp14:editId="21804402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18415</wp:posOffset>
                      </wp:positionV>
                      <wp:extent cx="569595" cy="271780"/>
                      <wp:effectExtent l="55880" t="56515" r="47625" b="52705"/>
                      <wp:wrapNone/>
                      <wp:docPr id="19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E1A71" id="AutoShape 104" o:spid="_x0000_s1026" type="#_x0000_t94" style="position:absolute;margin-left:7.4pt;margin-top:1.45pt;width:44.8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"/>
                  </w:pict>
                </mc:Fallback>
              </mc:AlternateContent>
            </w:r>
          </w:p>
        </w:tc>
        <w:tc>
          <w:tcPr>
            <w:tcW w:w="3510" w:type="dxa"/>
            <w:vMerge/>
            <w:shd w:val="clear" w:color="auto" w:fill="EEECE1" w:themeFill="background2"/>
          </w:tcPr>
          <w:p w14:paraId="0065872A" w14:textId="77777777" w:rsidR="00DE66BB" w:rsidRPr="00BA7698" w:rsidRDefault="00DE66BB" w:rsidP="00BA7698">
            <w:pPr>
              <w:tabs>
                <w:tab w:val="left" w:pos="2880"/>
              </w:tabs>
              <w:rPr>
                <w:b/>
              </w:rPr>
            </w:pPr>
          </w:p>
        </w:tc>
        <w:tc>
          <w:tcPr>
            <w:tcW w:w="3510" w:type="dxa"/>
            <w:vMerge/>
          </w:tcPr>
          <w:p w14:paraId="51FEFD12" w14:textId="77777777" w:rsidR="00DE66BB" w:rsidRDefault="00DE66BB" w:rsidP="00D66BFB">
            <w:pPr>
              <w:tabs>
                <w:tab w:val="left" w:pos="2880"/>
              </w:tabs>
            </w:pPr>
          </w:p>
        </w:tc>
        <w:tc>
          <w:tcPr>
            <w:tcW w:w="990" w:type="dxa"/>
            <w:vAlign w:val="center"/>
          </w:tcPr>
          <w:p w14:paraId="3E3F78D4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$ - $$</w:t>
            </w:r>
          </w:p>
        </w:tc>
        <w:tc>
          <w:tcPr>
            <w:tcW w:w="1170" w:type="dxa"/>
            <w:vAlign w:val="center"/>
          </w:tcPr>
          <w:p w14:paraId="240B2459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Moderate</w:t>
            </w:r>
          </w:p>
        </w:tc>
        <w:tc>
          <w:tcPr>
            <w:tcW w:w="1620" w:type="dxa"/>
          </w:tcPr>
          <w:p w14:paraId="5A7E412C" w14:textId="77777777" w:rsidR="00DE66BB" w:rsidRDefault="00DE66BB" w:rsidP="00E366DC">
            <w:pPr>
              <w:tabs>
                <w:tab w:val="left" w:pos="2880"/>
              </w:tabs>
            </w:pPr>
          </w:p>
        </w:tc>
      </w:tr>
      <w:tr w:rsidR="00DE66BB" w:rsidRPr="00C46762" w14:paraId="6B0E7217" w14:textId="77777777" w:rsidTr="00DE66BB">
        <w:tc>
          <w:tcPr>
            <w:tcW w:w="4098" w:type="dxa"/>
            <w:vAlign w:val="center"/>
          </w:tcPr>
          <w:p w14:paraId="192003CC" w14:textId="77777777" w:rsidR="00DE66BB" w:rsidRDefault="00DE66BB" w:rsidP="005F73D0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</w:pPr>
            <w:r>
              <w:t>What part is mowed or weed-whipped?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592C4A3C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Most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1328C97C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All</w:t>
            </w:r>
          </w:p>
        </w:tc>
        <w:tc>
          <w:tcPr>
            <w:tcW w:w="1440" w:type="dxa"/>
          </w:tcPr>
          <w:p w14:paraId="1EC66893" w14:textId="2D31BA27" w:rsidR="00DE66BB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CE2BE7" wp14:editId="05FF461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149860</wp:posOffset>
                      </wp:positionV>
                      <wp:extent cx="569595" cy="271780"/>
                      <wp:effectExtent l="46355" t="48260" r="57150" b="48260"/>
                      <wp:wrapNone/>
                      <wp:docPr id="18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2A62C" id="AutoShape 99" o:spid="_x0000_s1026" type="#_x0000_t94" style="position:absolute;margin-left:8.65pt;margin-top:11.8pt;width:44.85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3510" w:type="dxa"/>
            <w:shd w:val="clear" w:color="auto" w:fill="EEECE1" w:themeFill="background2"/>
          </w:tcPr>
          <w:p w14:paraId="3CA690AA" w14:textId="3DD1D5BE" w:rsidR="00DE66BB" w:rsidRPr="00734DA7" w:rsidRDefault="00DE66BB" w:rsidP="00F11DD4">
            <w:pPr>
              <w:tabs>
                <w:tab w:val="left" w:pos="2880"/>
              </w:tabs>
              <w:rPr>
                <w:b/>
              </w:rPr>
            </w:pPr>
            <w:r w:rsidRPr="00D66BFB">
              <w:rPr>
                <w:b/>
              </w:rPr>
              <w:t xml:space="preserve">Bye-Bye </w:t>
            </w:r>
            <w:r>
              <w:rPr>
                <w:b/>
              </w:rPr>
              <w:t>Geese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Stop mowing and whipping. Geese avoid tall plants where predators may be lurking.</w:t>
            </w:r>
          </w:p>
        </w:tc>
        <w:tc>
          <w:tcPr>
            <w:tcW w:w="3510" w:type="dxa"/>
          </w:tcPr>
          <w:p w14:paraId="5D08AB9D" w14:textId="77777777" w:rsidR="00DE66BB" w:rsidRDefault="00DE66BB" w:rsidP="00E366DC">
            <w:pPr>
              <w:tabs>
                <w:tab w:val="left" w:pos="2880"/>
              </w:tabs>
            </w:pPr>
            <w:r>
              <w:t>1.5 pounds of poop per goose per day will not land on your lawn and wash into the lake.</w:t>
            </w:r>
          </w:p>
        </w:tc>
        <w:tc>
          <w:tcPr>
            <w:tcW w:w="990" w:type="dxa"/>
            <w:vAlign w:val="center"/>
          </w:tcPr>
          <w:p w14:paraId="30AC886B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14:paraId="65FA374D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620" w:type="dxa"/>
          </w:tcPr>
          <w:p w14:paraId="4B287B49" w14:textId="77777777" w:rsidR="00DE66BB" w:rsidRDefault="00DE66BB" w:rsidP="00E366DC">
            <w:pPr>
              <w:tabs>
                <w:tab w:val="left" w:pos="2880"/>
              </w:tabs>
            </w:pPr>
          </w:p>
        </w:tc>
      </w:tr>
      <w:tr w:rsidR="00DE66BB" w:rsidRPr="00C46762" w14:paraId="2BD07A89" w14:textId="77777777" w:rsidTr="00DE66BB">
        <w:tc>
          <w:tcPr>
            <w:tcW w:w="4098" w:type="dxa"/>
            <w:vAlign w:val="center"/>
          </w:tcPr>
          <w:p w14:paraId="243BBCA4" w14:textId="77777777" w:rsidR="00DE66BB" w:rsidRDefault="00DE66BB" w:rsidP="005F73D0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</w:pPr>
            <w:r>
              <w:t>What hard surfaces exist (circle all that exist)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2367AA9E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Boat(s)</w:t>
            </w:r>
          </w:p>
          <w:p w14:paraId="5B094351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Sidewalk</w:t>
            </w:r>
          </w:p>
          <w:p w14:paraId="0D68650D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Dirt path Other?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78F96967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Road</w:t>
            </w:r>
          </w:p>
          <w:p w14:paraId="134D91C7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Building</w:t>
            </w:r>
          </w:p>
          <w:p w14:paraId="21DE2E6D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Patio</w:t>
            </w:r>
          </w:p>
          <w:p w14:paraId="63A7C8BD" w14:textId="77777777" w:rsidR="00DE66BB" w:rsidRDefault="00DE66BB" w:rsidP="005F73D0">
            <w:pPr>
              <w:tabs>
                <w:tab w:val="left" w:pos="2880"/>
              </w:tabs>
              <w:jc w:val="center"/>
            </w:pPr>
          </w:p>
        </w:tc>
        <w:tc>
          <w:tcPr>
            <w:tcW w:w="1440" w:type="dxa"/>
          </w:tcPr>
          <w:p w14:paraId="36CCDCE4" w14:textId="7F3D50F6" w:rsidR="00DE66BB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772165" wp14:editId="27EB0C2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269240</wp:posOffset>
                      </wp:positionV>
                      <wp:extent cx="569595" cy="271780"/>
                      <wp:effectExtent l="55880" t="53340" r="47625" b="55880"/>
                      <wp:wrapNone/>
                      <wp:docPr id="1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D9212" id="AutoShape 100" o:spid="_x0000_s1026" type="#_x0000_t94" style="position:absolute;margin-left:7.4pt;margin-top:21.2pt;width:44.85pt;height:2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"/>
                  </w:pict>
                </mc:Fallback>
              </mc:AlternateContent>
            </w:r>
          </w:p>
        </w:tc>
        <w:tc>
          <w:tcPr>
            <w:tcW w:w="3510" w:type="dxa"/>
            <w:shd w:val="clear" w:color="auto" w:fill="EEECE1" w:themeFill="background2"/>
          </w:tcPr>
          <w:p w14:paraId="6C42F5AF" w14:textId="3601C180" w:rsidR="00DE66BB" w:rsidRPr="00F11DD4" w:rsidRDefault="00DE66BB" w:rsidP="00240456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Stop the Drop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Remove unnecessary hard surfaces (e.g., road, sidewalk, boat) and replant or install pervious surfaces, berms, and other tricks-of-the-trade to capture rainwater.</w:t>
            </w:r>
          </w:p>
        </w:tc>
        <w:tc>
          <w:tcPr>
            <w:tcW w:w="3510" w:type="dxa"/>
          </w:tcPr>
          <w:p w14:paraId="5FD83920" w14:textId="77777777" w:rsidR="00DE66BB" w:rsidRDefault="00DE66BB" w:rsidP="009928E9">
            <w:pPr>
              <w:tabs>
                <w:tab w:val="left" w:pos="2880"/>
              </w:tabs>
            </w:pPr>
            <w:r>
              <w:t>Reduce rainwater run-off (carrying soil, nutrients and other pollutants) entering the lake by over 80%.</w:t>
            </w:r>
          </w:p>
          <w:p w14:paraId="051478E4" w14:textId="77777777" w:rsidR="00DE66BB" w:rsidRDefault="00DE66BB" w:rsidP="00BA7698">
            <w:pPr>
              <w:tabs>
                <w:tab w:val="left" w:pos="2880"/>
              </w:tabs>
            </w:pPr>
          </w:p>
        </w:tc>
        <w:tc>
          <w:tcPr>
            <w:tcW w:w="990" w:type="dxa"/>
            <w:vAlign w:val="center"/>
          </w:tcPr>
          <w:p w14:paraId="7D6E6465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$ - $$</w:t>
            </w:r>
          </w:p>
        </w:tc>
        <w:tc>
          <w:tcPr>
            <w:tcW w:w="1170" w:type="dxa"/>
            <w:vAlign w:val="center"/>
          </w:tcPr>
          <w:p w14:paraId="0F0E5EEC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Moderate</w:t>
            </w:r>
          </w:p>
        </w:tc>
        <w:tc>
          <w:tcPr>
            <w:tcW w:w="1620" w:type="dxa"/>
          </w:tcPr>
          <w:p w14:paraId="355C2A53" w14:textId="77777777" w:rsidR="00DE66BB" w:rsidRDefault="00DE66BB" w:rsidP="00E366DC">
            <w:pPr>
              <w:tabs>
                <w:tab w:val="left" w:pos="2880"/>
              </w:tabs>
            </w:pPr>
          </w:p>
        </w:tc>
      </w:tr>
      <w:tr w:rsidR="00DE66BB" w:rsidRPr="00C46762" w14:paraId="0F901665" w14:textId="77777777" w:rsidTr="00DE66BB">
        <w:tc>
          <w:tcPr>
            <w:tcW w:w="4098" w:type="dxa"/>
            <w:vAlign w:val="center"/>
          </w:tcPr>
          <w:p w14:paraId="77F99F13" w14:textId="77777777" w:rsidR="00DE66BB" w:rsidRDefault="00DE66BB" w:rsidP="005F73D0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</w:pPr>
            <w:r>
              <w:t>Is there a fire ring?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53CD31F4" w14:textId="77777777" w:rsidR="00DE66BB" w:rsidRDefault="00DE66BB" w:rsidP="005F73D0">
            <w:pPr>
              <w:tabs>
                <w:tab w:val="left" w:pos="2880"/>
              </w:tabs>
              <w:jc w:val="center"/>
            </w:pP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02023011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Yes</w:t>
            </w:r>
          </w:p>
        </w:tc>
        <w:tc>
          <w:tcPr>
            <w:tcW w:w="1440" w:type="dxa"/>
          </w:tcPr>
          <w:p w14:paraId="28FAA829" w14:textId="6699B090" w:rsidR="00DE66BB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490FC9" wp14:editId="10B0B84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146685</wp:posOffset>
                      </wp:positionV>
                      <wp:extent cx="569595" cy="271780"/>
                      <wp:effectExtent l="46355" t="45085" r="57150" b="51435"/>
                      <wp:wrapNone/>
                      <wp:docPr id="1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5CE59" id="AutoShape 101" o:spid="_x0000_s1026" type="#_x0000_t94" style="position:absolute;margin-left:8.65pt;margin-top:11.55pt;width:44.85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3510" w:type="dxa"/>
            <w:shd w:val="clear" w:color="auto" w:fill="EEECE1" w:themeFill="background2"/>
          </w:tcPr>
          <w:p w14:paraId="3311F847" w14:textId="7C691F6B" w:rsidR="00DE66BB" w:rsidRPr="00895ACA" w:rsidRDefault="00DE66BB" w:rsidP="00BE100A">
            <w:pPr>
              <w:tabs>
                <w:tab w:val="left" w:pos="2880"/>
              </w:tabs>
            </w:pPr>
            <w:r>
              <w:rPr>
                <w:b/>
              </w:rPr>
              <w:t>Ring around the Rosie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Move fires and fire rings away from the lake (25 to 50 feet is recommended). </w:t>
            </w:r>
          </w:p>
        </w:tc>
        <w:tc>
          <w:tcPr>
            <w:tcW w:w="3510" w:type="dxa"/>
          </w:tcPr>
          <w:p w14:paraId="536E7BEE" w14:textId="77777777" w:rsidR="00DE66BB" w:rsidRDefault="00DE66BB" w:rsidP="00BE100A">
            <w:pPr>
              <w:tabs>
                <w:tab w:val="left" w:pos="2880"/>
              </w:tabs>
            </w:pPr>
            <w:r>
              <w:t>Reduce the phosphorous- and nitrogen-rich ashes carried into the lake by rainwater and wind.</w:t>
            </w:r>
          </w:p>
        </w:tc>
        <w:tc>
          <w:tcPr>
            <w:tcW w:w="990" w:type="dxa"/>
            <w:vAlign w:val="center"/>
          </w:tcPr>
          <w:p w14:paraId="509545E2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14:paraId="09A6C293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Some</w:t>
            </w:r>
          </w:p>
        </w:tc>
        <w:tc>
          <w:tcPr>
            <w:tcW w:w="1620" w:type="dxa"/>
          </w:tcPr>
          <w:p w14:paraId="5D834237" w14:textId="77777777" w:rsidR="00DE66BB" w:rsidRDefault="00DE66BB" w:rsidP="00E366DC">
            <w:pPr>
              <w:tabs>
                <w:tab w:val="left" w:pos="2880"/>
              </w:tabs>
            </w:pPr>
          </w:p>
        </w:tc>
      </w:tr>
      <w:tr w:rsidR="00DE66BB" w:rsidRPr="00C46762" w14:paraId="10E4B687" w14:textId="77777777" w:rsidTr="00DE66BB">
        <w:tc>
          <w:tcPr>
            <w:tcW w:w="4098" w:type="dxa"/>
            <w:vAlign w:val="center"/>
          </w:tcPr>
          <w:p w14:paraId="25B7CF13" w14:textId="77777777" w:rsidR="00DE66BB" w:rsidRDefault="00DE66BB" w:rsidP="005F73D0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</w:pPr>
            <w:r>
              <w:t>What portion has an ice ridge?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07701E3E" w14:textId="77777777" w:rsidR="00DE66BB" w:rsidRDefault="00DE66BB" w:rsidP="005F73D0">
            <w:pPr>
              <w:tabs>
                <w:tab w:val="left" w:pos="2880"/>
              </w:tabs>
              <w:ind w:left="-18" w:firstLine="18"/>
              <w:jc w:val="center"/>
            </w:pPr>
            <w:r>
              <w:t>Entire/Part -</w:t>
            </w:r>
          </w:p>
          <w:p w14:paraId="7344E798" w14:textId="77777777" w:rsidR="00DE66BB" w:rsidRDefault="00DE66BB" w:rsidP="005F73D0">
            <w:pPr>
              <w:tabs>
                <w:tab w:val="left" w:pos="2880"/>
              </w:tabs>
              <w:ind w:left="-18" w:firstLine="18"/>
              <w:jc w:val="center"/>
            </w:pPr>
            <w:r>
              <w:t>Ice ridge breeched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35759F77" w14:textId="77777777" w:rsidR="00DE66BB" w:rsidRDefault="00DE66BB" w:rsidP="0072545E">
            <w:pPr>
              <w:tabs>
                <w:tab w:val="left" w:pos="2880"/>
              </w:tabs>
              <w:jc w:val="center"/>
            </w:pPr>
            <w:r>
              <w:t xml:space="preserve">Entire – ice ridge </w:t>
            </w:r>
            <w:proofErr w:type="spellStart"/>
            <w:r>
              <w:t>resloped</w:t>
            </w:r>
            <w:proofErr w:type="spellEnd"/>
          </w:p>
        </w:tc>
        <w:tc>
          <w:tcPr>
            <w:tcW w:w="1440" w:type="dxa"/>
          </w:tcPr>
          <w:p w14:paraId="7C736BC6" w14:textId="7C821473" w:rsidR="00DE66BB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F61AB" wp14:editId="5892382E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191770</wp:posOffset>
                      </wp:positionV>
                      <wp:extent cx="569595" cy="271780"/>
                      <wp:effectExtent l="55880" t="52070" r="47625" b="57150"/>
                      <wp:wrapNone/>
                      <wp:docPr id="1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A6923" id="AutoShape 102" o:spid="_x0000_s1026" type="#_x0000_t94" style="position:absolute;margin-left:7.4pt;margin-top:15.1pt;width:44.8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3510" w:type="dxa"/>
            <w:shd w:val="clear" w:color="auto" w:fill="EEECE1" w:themeFill="background2"/>
          </w:tcPr>
          <w:p w14:paraId="72FA7912" w14:textId="67E7367E" w:rsidR="00DE66BB" w:rsidRDefault="00DE66BB" w:rsidP="00E366DC">
            <w:pPr>
              <w:tabs>
                <w:tab w:val="left" w:pos="2880"/>
              </w:tabs>
            </w:pPr>
            <w:r>
              <w:rPr>
                <w:b/>
              </w:rPr>
              <w:t>No Water Over This</w:t>
            </w:r>
            <w:r w:rsidRPr="00895ACA">
              <w:rPr>
                <w:b/>
              </w:rPr>
              <w:t xml:space="preserve"> Dam</w:t>
            </w:r>
            <w:r w:rsidR="00C46762">
              <w:rPr>
                <w:b/>
              </w:rPr>
              <w:t>:</w:t>
            </w:r>
            <w:r>
              <w:t xml:space="preserve"> </w:t>
            </w:r>
          </w:p>
          <w:p w14:paraId="0E03A858" w14:textId="77777777" w:rsidR="00DE66BB" w:rsidRDefault="00DE66BB" w:rsidP="00BE100A">
            <w:pPr>
              <w:tabs>
                <w:tab w:val="left" w:pos="2880"/>
              </w:tabs>
            </w:pPr>
            <w:r>
              <w:t xml:space="preserve">Leave ice ridges in place to capture rainwater and the pollutants it carries. </w:t>
            </w:r>
          </w:p>
        </w:tc>
        <w:tc>
          <w:tcPr>
            <w:tcW w:w="3510" w:type="dxa"/>
          </w:tcPr>
          <w:p w14:paraId="3D5DF4BC" w14:textId="77777777" w:rsidR="00DE66BB" w:rsidRDefault="00DE66BB" w:rsidP="00BE4906">
            <w:pPr>
              <w:tabs>
                <w:tab w:val="left" w:pos="2880"/>
              </w:tabs>
            </w:pPr>
            <w:r>
              <w:t>An ice ridge across your entire shoreline can capture and filter up to 100% of soil and nutrients in rainwater run-off.</w:t>
            </w:r>
          </w:p>
        </w:tc>
        <w:tc>
          <w:tcPr>
            <w:tcW w:w="990" w:type="dxa"/>
            <w:vAlign w:val="center"/>
          </w:tcPr>
          <w:p w14:paraId="5882B60C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0</w:t>
            </w:r>
          </w:p>
        </w:tc>
        <w:tc>
          <w:tcPr>
            <w:tcW w:w="1170" w:type="dxa"/>
            <w:vAlign w:val="center"/>
          </w:tcPr>
          <w:p w14:paraId="298EDDD3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620" w:type="dxa"/>
          </w:tcPr>
          <w:p w14:paraId="68E0BDF8" w14:textId="77777777" w:rsidR="00DE66BB" w:rsidRDefault="00DE66BB" w:rsidP="00E366DC">
            <w:pPr>
              <w:tabs>
                <w:tab w:val="left" w:pos="2880"/>
              </w:tabs>
            </w:pPr>
          </w:p>
        </w:tc>
      </w:tr>
      <w:tr w:rsidR="00DE66BB" w:rsidRPr="00C46762" w14:paraId="6DC57695" w14:textId="77777777" w:rsidTr="00DE66BB">
        <w:tc>
          <w:tcPr>
            <w:tcW w:w="4098" w:type="dxa"/>
            <w:vAlign w:val="center"/>
          </w:tcPr>
          <w:p w14:paraId="313B0DF2" w14:textId="77777777" w:rsidR="00DE66BB" w:rsidRDefault="00DE66BB" w:rsidP="00C25FD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</w:pPr>
            <w:r>
              <w:t>What length of shoreline is eroding?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1466942C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About</w:t>
            </w:r>
          </w:p>
          <w:p w14:paraId="3E4F14DB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30 feet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14:paraId="7ADFEA39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More than</w:t>
            </w:r>
          </w:p>
          <w:p w14:paraId="7B2996A6" w14:textId="77777777" w:rsidR="00DE66BB" w:rsidRDefault="00DE66BB" w:rsidP="005F73D0">
            <w:pPr>
              <w:tabs>
                <w:tab w:val="left" w:pos="2880"/>
              </w:tabs>
              <w:jc w:val="center"/>
            </w:pPr>
            <w:r>
              <w:t>40 feet</w:t>
            </w:r>
          </w:p>
        </w:tc>
        <w:tc>
          <w:tcPr>
            <w:tcW w:w="1440" w:type="dxa"/>
          </w:tcPr>
          <w:p w14:paraId="05854795" w14:textId="753EBF80" w:rsidR="00DE66BB" w:rsidRDefault="00B052DD" w:rsidP="0075793C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2BA2E" wp14:editId="7DF9DA7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272415</wp:posOffset>
                      </wp:positionV>
                      <wp:extent cx="569595" cy="271780"/>
                      <wp:effectExtent l="55880" t="56515" r="47625" b="52705"/>
                      <wp:wrapNone/>
                      <wp:docPr id="14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60135" id="AutoShape 103" o:spid="_x0000_s1026" type="#_x0000_t94" style="position:absolute;margin-left:7.4pt;margin-top:21.45pt;width:44.8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3510" w:type="dxa"/>
            <w:shd w:val="clear" w:color="auto" w:fill="EEECE1" w:themeFill="background2"/>
          </w:tcPr>
          <w:p w14:paraId="6517DA8C" w14:textId="2C226BE6" w:rsidR="00DE66BB" w:rsidRPr="00383DC5" w:rsidRDefault="00DE66BB" w:rsidP="00E366DC">
            <w:pPr>
              <w:tabs>
                <w:tab w:val="left" w:pos="2880"/>
              </w:tabs>
            </w:pPr>
            <w:r w:rsidRPr="00895ACA">
              <w:rPr>
                <w:b/>
              </w:rPr>
              <w:t>Shore Up Your Shore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Consult with your local shoreland expert to determine which erosion control method is suited to your shore. (Permit may be required.)</w:t>
            </w:r>
          </w:p>
        </w:tc>
        <w:tc>
          <w:tcPr>
            <w:tcW w:w="3510" w:type="dxa"/>
          </w:tcPr>
          <w:p w14:paraId="5F280845" w14:textId="77777777" w:rsidR="00DE66BB" w:rsidRDefault="00DE66BB" w:rsidP="009928E9">
            <w:pPr>
              <w:tabs>
                <w:tab w:val="left" w:pos="2880"/>
              </w:tabs>
            </w:pPr>
            <w:r>
              <w:t xml:space="preserve">For a 100-ft lot, this can prevent an average of 360 pounds of soil per year from washing into the lake, 90 pounds of algae in the lake, AND protect your real estate, too! </w:t>
            </w:r>
          </w:p>
        </w:tc>
        <w:tc>
          <w:tcPr>
            <w:tcW w:w="990" w:type="dxa"/>
            <w:vAlign w:val="center"/>
          </w:tcPr>
          <w:p w14:paraId="1DD22FFC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$ - $$$</w:t>
            </w:r>
          </w:p>
        </w:tc>
        <w:tc>
          <w:tcPr>
            <w:tcW w:w="1170" w:type="dxa"/>
            <w:vAlign w:val="center"/>
          </w:tcPr>
          <w:p w14:paraId="2387A61F" w14:textId="77777777" w:rsidR="00DE66BB" w:rsidRDefault="00DE66BB" w:rsidP="00BE6B35">
            <w:pPr>
              <w:tabs>
                <w:tab w:val="left" w:pos="2880"/>
              </w:tabs>
              <w:jc w:val="center"/>
            </w:pPr>
            <w:r>
              <w:t>Some to Great</w:t>
            </w:r>
          </w:p>
        </w:tc>
        <w:tc>
          <w:tcPr>
            <w:tcW w:w="1620" w:type="dxa"/>
          </w:tcPr>
          <w:p w14:paraId="25FCC95B" w14:textId="77777777" w:rsidR="00DE66BB" w:rsidRDefault="00DE66BB" w:rsidP="00E366DC">
            <w:pPr>
              <w:tabs>
                <w:tab w:val="left" w:pos="2880"/>
              </w:tabs>
            </w:pPr>
          </w:p>
        </w:tc>
      </w:tr>
    </w:tbl>
    <w:p w14:paraId="4B6319C1" w14:textId="77777777" w:rsidR="00876011" w:rsidRDefault="00876011"/>
    <w:tbl>
      <w:tblPr>
        <w:tblStyle w:val="TableGrid"/>
        <w:tblpPr w:leftFromText="180" w:rightFromText="180" w:vertAnchor="text" w:horzAnchor="page" w:tblpX="3240" w:tblpY="185"/>
        <w:tblW w:w="19095" w:type="dxa"/>
        <w:tblLook w:val="04A0" w:firstRow="1" w:lastRow="0" w:firstColumn="1" w:lastColumn="0" w:noHBand="0" w:noVBand="1"/>
      </w:tblPr>
      <w:tblGrid>
        <w:gridCol w:w="4043"/>
        <w:gridCol w:w="1330"/>
        <w:gridCol w:w="1405"/>
        <w:gridCol w:w="1229"/>
        <w:gridCol w:w="3708"/>
        <w:gridCol w:w="3210"/>
        <w:gridCol w:w="1393"/>
        <w:gridCol w:w="1204"/>
        <w:gridCol w:w="1573"/>
      </w:tblGrid>
      <w:tr w:rsidR="00DE66BB" w14:paraId="1B7D5EBA" w14:textId="77777777" w:rsidTr="00DE66BB">
        <w:tc>
          <w:tcPr>
            <w:tcW w:w="4043" w:type="dxa"/>
            <w:vAlign w:val="center"/>
          </w:tcPr>
          <w:p w14:paraId="11C2C220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 w:rsidRPr="00D7597D">
              <w:rPr>
                <w:b/>
                <w:sz w:val="28"/>
                <w:szCs w:val="28"/>
              </w:rPr>
              <w:lastRenderedPageBreak/>
              <w:t>Closer to Home</w:t>
            </w:r>
          </w:p>
          <w:p w14:paraId="779E071C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 xml:space="preserve">50 feet landward of the </w:t>
            </w:r>
            <w:proofErr w:type="gramStart"/>
            <w:r>
              <w:t>high water</w:t>
            </w:r>
            <w:proofErr w:type="gramEnd"/>
            <w:r>
              <w:t xml:space="preserve"> mark (excluding the shoreline area)</w:t>
            </w:r>
          </w:p>
          <w:p w14:paraId="0483B3F0" w14:textId="77777777" w:rsidR="00DE66BB" w:rsidRDefault="00DE66BB" w:rsidP="00DE66BB">
            <w:pPr>
              <w:tabs>
                <w:tab w:val="left" w:pos="2880"/>
              </w:tabs>
              <w:jc w:val="center"/>
            </w:pP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EEECE1" w:themeFill="background2"/>
            <w:vAlign w:val="center"/>
          </w:tcPr>
          <w:p w14:paraId="4B9AADEB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If you circle items in these two columns, consider a Challenge</w:t>
            </w:r>
          </w:p>
        </w:tc>
        <w:tc>
          <w:tcPr>
            <w:tcW w:w="1229" w:type="dxa"/>
            <w:shd w:val="clear" w:color="auto" w:fill="EEECE1" w:themeFill="background2"/>
            <w:vAlign w:val="center"/>
          </w:tcPr>
          <w:p w14:paraId="080EDEE6" w14:textId="52C0EDC4" w:rsidR="00DE66BB" w:rsidRDefault="00B052DD" w:rsidP="00DE66BB">
            <w:pPr>
              <w:tabs>
                <w:tab w:val="left" w:pos="28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39A058" wp14:editId="78B1A98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-18415</wp:posOffset>
                      </wp:positionV>
                      <wp:extent cx="569595" cy="271780"/>
                      <wp:effectExtent l="53340" t="45085" r="50165" b="51435"/>
                      <wp:wrapNone/>
                      <wp:docPr id="13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4F937" id="AutoShape 120" o:spid="_x0000_s1026" type="#_x0000_t94" style="position:absolute;margin-left:6.2pt;margin-top:-1.4pt;width:44.85pt;height:2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"/>
                  </w:pict>
                </mc:Fallback>
              </mc:AlternateContent>
            </w:r>
          </w:p>
        </w:tc>
        <w:tc>
          <w:tcPr>
            <w:tcW w:w="3708" w:type="dxa"/>
            <w:shd w:val="clear" w:color="auto" w:fill="EEECE1" w:themeFill="background2"/>
            <w:vAlign w:val="center"/>
          </w:tcPr>
          <w:p w14:paraId="3D89DED1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 w:rsidRPr="00D7597D">
              <w:rPr>
                <w:b/>
                <w:sz w:val="28"/>
                <w:szCs w:val="28"/>
              </w:rPr>
              <w:t>Closer to Home</w:t>
            </w:r>
          </w:p>
          <w:p w14:paraId="6D35D9C8" w14:textId="77777777" w:rsidR="00DE66BB" w:rsidRPr="00E074B4" w:rsidRDefault="00DE66BB" w:rsidP="00DE66BB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E074B4">
              <w:rPr>
                <w:b/>
                <w:sz w:val="28"/>
                <w:szCs w:val="28"/>
              </w:rPr>
              <w:t>Challenge Menu</w:t>
            </w:r>
          </w:p>
        </w:tc>
        <w:tc>
          <w:tcPr>
            <w:tcW w:w="3210" w:type="dxa"/>
            <w:vAlign w:val="center"/>
          </w:tcPr>
          <w:p w14:paraId="45F0B009" w14:textId="77777777" w:rsidR="00DE66BB" w:rsidRPr="008D3B27" w:rsidRDefault="00DE66BB" w:rsidP="00DE66BB">
            <w:pPr>
              <w:tabs>
                <w:tab w:val="left" w:pos="2880"/>
              </w:tabs>
              <w:jc w:val="center"/>
              <w:rPr>
                <w:b/>
              </w:rPr>
            </w:pPr>
            <w:r>
              <w:rPr>
                <w:b/>
              </w:rPr>
              <w:t>Lake and Human B</w:t>
            </w:r>
            <w:r w:rsidRPr="008D3B27">
              <w:rPr>
                <w:b/>
              </w:rPr>
              <w:t>enefit</w:t>
            </w:r>
            <w:r>
              <w:rPr>
                <w:b/>
              </w:rPr>
              <w:t>s</w:t>
            </w:r>
          </w:p>
        </w:tc>
        <w:tc>
          <w:tcPr>
            <w:tcW w:w="1393" w:type="dxa"/>
            <w:vAlign w:val="center"/>
          </w:tcPr>
          <w:p w14:paraId="3D9E3624" w14:textId="77777777" w:rsidR="00DE66BB" w:rsidRPr="008D3B27" w:rsidRDefault="00DE66BB" w:rsidP="00DE66BB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>Relative Cost</w:t>
            </w:r>
          </w:p>
        </w:tc>
        <w:tc>
          <w:tcPr>
            <w:tcW w:w="1204" w:type="dxa"/>
            <w:vAlign w:val="center"/>
          </w:tcPr>
          <w:p w14:paraId="798FD9FE" w14:textId="77777777" w:rsidR="00DE66BB" w:rsidRPr="008D3B27" w:rsidRDefault="00DE66BB" w:rsidP="00DE66BB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</w:rPr>
              <w:t>Time-Effort</w:t>
            </w:r>
          </w:p>
        </w:tc>
        <w:tc>
          <w:tcPr>
            <w:tcW w:w="1573" w:type="dxa"/>
            <w:vAlign w:val="center"/>
          </w:tcPr>
          <w:p w14:paraId="1EAADA17" w14:textId="77777777" w:rsidR="00DE66BB" w:rsidRPr="008D3B27" w:rsidRDefault="00DE66BB" w:rsidP="00DE66BB">
            <w:pPr>
              <w:tabs>
                <w:tab w:val="left" w:pos="2880"/>
              </w:tabs>
              <w:jc w:val="center"/>
              <w:rPr>
                <w:b/>
              </w:rPr>
            </w:pPr>
            <w:r w:rsidRPr="008D3B27">
              <w:rPr>
                <w:b/>
                <w:i/>
                <w:sz w:val="28"/>
                <w:szCs w:val="28"/>
              </w:rPr>
              <w:t>I’ll take this Challenge</w:t>
            </w:r>
          </w:p>
        </w:tc>
      </w:tr>
      <w:tr w:rsidR="00DE66BB" w14:paraId="60F255DC" w14:textId="77777777" w:rsidTr="00DE66BB">
        <w:tc>
          <w:tcPr>
            <w:tcW w:w="4043" w:type="dxa"/>
            <w:vAlign w:val="center"/>
          </w:tcPr>
          <w:p w14:paraId="33A7CC27" w14:textId="77777777" w:rsidR="00DE66BB" w:rsidRDefault="00DE66BB" w:rsidP="00DE66BB">
            <w:pPr>
              <w:tabs>
                <w:tab w:val="left" w:pos="2880"/>
              </w:tabs>
            </w:pPr>
            <w:r>
              <w:t>What average width of this upland area has been altered for access, recreation, view, other?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14:paraId="474FD20E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About</w:t>
            </w:r>
          </w:p>
          <w:p w14:paraId="5C3A2D6A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30 feet</w:t>
            </w:r>
          </w:p>
        </w:tc>
        <w:tc>
          <w:tcPr>
            <w:tcW w:w="1405" w:type="dxa"/>
            <w:shd w:val="clear" w:color="auto" w:fill="EEECE1" w:themeFill="background2"/>
            <w:vAlign w:val="center"/>
          </w:tcPr>
          <w:p w14:paraId="3EED1C8A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More than</w:t>
            </w:r>
          </w:p>
          <w:p w14:paraId="296CBC97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40 feet</w:t>
            </w:r>
          </w:p>
        </w:tc>
        <w:tc>
          <w:tcPr>
            <w:tcW w:w="1229" w:type="dxa"/>
          </w:tcPr>
          <w:p w14:paraId="4B8BBA42" w14:textId="2B6FDBDF" w:rsidR="00DE66BB" w:rsidRDefault="00B052DD" w:rsidP="00DE66BB">
            <w:pPr>
              <w:tabs>
                <w:tab w:val="left" w:pos="2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C90DA2" wp14:editId="4E6FA09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189865</wp:posOffset>
                      </wp:positionV>
                      <wp:extent cx="569595" cy="271780"/>
                      <wp:effectExtent l="51435" t="50165" r="52070" b="46355"/>
                      <wp:wrapNone/>
                      <wp:docPr id="12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69F05" id="AutoShape 114" o:spid="_x0000_s1026" type="#_x0000_t94" style="position:absolute;margin-left:6.05pt;margin-top:14.95pt;width:44.85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3708" w:type="dxa"/>
            <w:shd w:val="clear" w:color="auto" w:fill="EEECE1" w:themeFill="background2"/>
          </w:tcPr>
          <w:p w14:paraId="4A7541CE" w14:textId="3F920E27" w:rsidR="00DE66BB" w:rsidRDefault="00DE66BB" w:rsidP="00DE66BB">
            <w:pPr>
              <w:tabs>
                <w:tab w:val="left" w:pos="2880"/>
              </w:tabs>
            </w:pPr>
            <w:r w:rsidRPr="00D66BFB">
              <w:rPr>
                <w:b/>
              </w:rPr>
              <w:t xml:space="preserve">A Small </w:t>
            </w:r>
            <w:r>
              <w:rPr>
                <w:b/>
              </w:rPr>
              <w:t xml:space="preserve">Footprint </w:t>
            </w:r>
            <w:r w:rsidRPr="00D66BFB">
              <w:rPr>
                <w:b/>
              </w:rPr>
              <w:t>- Others Can Live With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BE4906">
              <w:t>R</w:t>
            </w:r>
            <w:r>
              <w:t>educe this area to a smaller shoe size by restoring native plants.</w:t>
            </w:r>
          </w:p>
        </w:tc>
        <w:tc>
          <w:tcPr>
            <w:tcW w:w="3210" w:type="dxa"/>
          </w:tcPr>
          <w:p w14:paraId="0F6A4EC9" w14:textId="77777777" w:rsidR="00DE66BB" w:rsidRDefault="00DE66BB" w:rsidP="00DE66BB">
            <w:pPr>
              <w:tabs>
                <w:tab w:val="left" w:pos="2880"/>
              </w:tabs>
            </w:pPr>
            <w:r>
              <w:t>80 percent of wildlife in MN depends upon a shoreland of native plants for their survival.</w:t>
            </w:r>
          </w:p>
        </w:tc>
        <w:tc>
          <w:tcPr>
            <w:tcW w:w="1393" w:type="dxa"/>
            <w:vAlign w:val="center"/>
          </w:tcPr>
          <w:p w14:paraId="7C5D2B6A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0 - $$$</w:t>
            </w:r>
          </w:p>
        </w:tc>
        <w:tc>
          <w:tcPr>
            <w:tcW w:w="1204" w:type="dxa"/>
            <w:vAlign w:val="center"/>
          </w:tcPr>
          <w:p w14:paraId="1D577CC4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None to Great</w:t>
            </w:r>
          </w:p>
        </w:tc>
        <w:tc>
          <w:tcPr>
            <w:tcW w:w="1573" w:type="dxa"/>
          </w:tcPr>
          <w:p w14:paraId="405A3D66" w14:textId="77777777" w:rsidR="00DE66BB" w:rsidRPr="008D3B27" w:rsidRDefault="00DE66BB" w:rsidP="00DE66BB">
            <w:pPr>
              <w:tabs>
                <w:tab w:val="left" w:pos="2880"/>
              </w:tabs>
              <w:rPr>
                <w:b/>
                <w:i/>
                <w:sz w:val="28"/>
                <w:szCs w:val="28"/>
              </w:rPr>
            </w:pPr>
          </w:p>
        </w:tc>
      </w:tr>
      <w:tr w:rsidR="00DE66BB" w14:paraId="653789EC" w14:textId="77777777" w:rsidTr="00DE66BB">
        <w:tc>
          <w:tcPr>
            <w:tcW w:w="4043" w:type="dxa"/>
            <w:vAlign w:val="center"/>
          </w:tcPr>
          <w:p w14:paraId="4BD4B0AA" w14:textId="77777777" w:rsidR="00DE66BB" w:rsidRDefault="00DE66BB" w:rsidP="00DE66BB">
            <w:pPr>
              <w:tabs>
                <w:tab w:val="left" w:pos="2880"/>
              </w:tabs>
            </w:pPr>
            <w:r>
              <w:t>Within this area:</w:t>
            </w:r>
          </w:p>
          <w:p w14:paraId="398A3822" w14:textId="27D71F75" w:rsidR="00DE66BB" w:rsidRDefault="00DE66BB" w:rsidP="00DE66B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</w:tabs>
            </w:pPr>
            <w:r>
              <w:t xml:space="preserve">Describe the </w:t>
            </w:r>
            <w:r w:rsidR="00C46762">
              <w:t>number</w:t>
            </w:r>
            <w:r>
              <w:t xml:space="preserve"> of trees.</w:t>
            </w:r>
          </w:p>
          <w:p w14:paraId="06984A0B" w14:textId="77777777" w:rsidR="00DE66BB" w:rsidRDefault="00DE66BB" w:rsidP="00DE66BB">
            <w:pPr>
              <w:tabs>
                <w:tab w:val="left" w:pos="2880"/>
              </w:tabs>
            </w:pP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14:paraId="1B5D4BBC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A few</w:t>
            </w:r>
          </w:p>
        </w:tc>
        <w:tc>
          <w:tcPr>
            <w:tcW w:w="1405" w:type="dxa"/>
            <w:shd w:val="clear" w:color="auto" w:fill="EEECE1" w:themeFill="background2"/>
            <w:vAlign w:val="center"/>
          </w:tcPr>
          <w:p w14:paraId="652F2690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229" w:type="dxa"/>
          </w:tcPr>
          <w:p w14:paraId="5CE75626" w14:textId="719D6449" w:rsidR="00DE66BB" w:rsidRDefault="00B052DD" w:rsidP="00DE66BB">
            <w:pPr>
              <w:tabs>
                <w:tab w:val="left" w:pos="2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1CEC80" wp14:editId="23684149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118110</wp:posOffset>
                      </wp:positionV>
                      <wp:extent cx="569595" cy="271780"/>
                      <wp:effectExtent l="49530" t="54610" r="53975" b="54610"/>
                      <wp:wrapNone/>
                      <wp:docPr id="11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5ADC3" id="AutoShape 117" o:spid="_x0000_s1026" type="#_x0000_t94" style="position:absolute;margin-left:2.9pt;margin-top:9.3pt;width:44.85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"/>
                  </w:pict>
                </mc:Fallback>
              </mc:AlternateContent>
            </w:r>
          </w:p>
        </w:tc>
        <w:tc>
          <w:tcPr>
            <w:tcW w:w="3708" w:type="dxa"/>
            <w:shd w:val="clear" w:color="auto" w:fill="EEECE1" w:themeFill="background2"/>
          </w:tcPr>
          <w:p w14:paraId="31E0E8F7" w14:textId="6135BF77" w:rsidR="00DE66BB" w:rsidRDefault="00DE66BB" w:rsidP="00DE66BB">
            <w:pPr>
              <w:tabs>
                <w:tab w:val="left" w:pos="2880"/>
              </w:tabs>
            </w:pPr>
            <w:r w:rsidRPr="007636EE">
              <w:rPr>
                <w:b/>
              </w:rPr>
              <w:t>Johnny Appleseed</w:t>
            </w:r>
            <w:r w:rsidR="00C46762">
              <w:rPr>
                <w:b/>
              </w:rPr>
              <w:t>;</w:t>
            </w:r>
            <w:r>
              <w:t xml:space="preserve"> Create your own living legend by planting native trees.</w:t>
            </w:r>
          </w:p>
        </w:tc>
        <w:tc>
          <w:tcPr>
            <w:tcW w:w="3210" w:type="dxa"/>
            <w:vMerge w:val="restart"/>
          </w:tcPr>
          <w:p w14:paraId="1C561A8F" w14:textId="16D78F5C" w:rsidR="00DE66BB" w:rsidRDefault="00DE66BB" w:rsidP="00DE66BB">
            <w:pPr>
              <w:tabs>
                <w:tab w:val="left" w:pos="2880"/>
              </w:tabs>
            </w:pPr>
            <w:r>
              <w:t xml:space="preserve">For a 100-ft lot, replacing lawn with a 50-ft </w:t>
            </w:r>
            <w:r w:rsidR="00570822">
              <w:t>“</w:t>
            </w:r>
            <w:r>
              <w:t>forested</w:t>
            </w:r>
            <w:r w:rsidR="00570822">
              <w:t>”</w:t>
            </w:r>
            <w:r>
              <w:t xml:space="preserve"> buffer will prevent 80 pounds of soil per year from washing into the lake and will reduce algae in the lake by 70 pounds.</w:t>
            </w:r>
          </w:p>
          <w:p w14:paraId="2E4596B9" w14:textId="3B2128EB" w:rsidR="00DE66BB" w:rsidRDefault="00DE66BB" w:rsidP="00DE66BB">
            <w:pPr>
              <w:tabs>
                <w:tab w:val="left" w:pos="2880"/>
              </w:tabs>
            </w:pPr>
            <w:r>
              <w:t xml:space="preserve">A </w:t>
            </w:r>
            <w:r w:rsidR="00570822">
              <w:t>“</w:t>
            </w:r>
            <w:r>
              <w:t>forested</w:t>
            </w:r>
            <w:r w:rsidR="00570822">
              <w:t>”</w:t>
            </w:r>
            <w:r>
              <w:t xml:space="preserve"> buffer provides food, shelter and nesting sites for songbirds and other wildlife. </w:t>
            </w:r>
          </w:p>
        </w:tc>
        <w:tc>
          <w:tcPr>
            <w:tcW w:w="1393" w:type="dxa"/>
            <w:vAlign w:val="center"/>
          </w:tcPr>
          <w:p w14:paraId="3EB40894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$ - $$</w:t>
            </w:r>
          </w:p>
        </w:tc>
        <w:tc>
          <w:tcPr>
            <w:tcW w:w="1204" w:type="dxa"/>
            <w:vAlign w:val="center"/>
          </w:tcPr>
          <w:p w14:paraId="1BB9F9A6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Moderate</w:t>
            </w:r>
          </w:p>
        </w:tc>
        <w:tc>
          <w:tcPr>
            <w:tcW w:w="1573" w:type="dxa"/>
          </w:tcPr>
          <w:p w14:paraId="48AB0DA7" w14:textId="77777777" w:rsidR="00DE66BB" w:rsidRDefault="00DE66BB" w:rsidP="00DE66BB">
            <w:pPr>
              <w:tabs>
                <w:tab w:val="left" w:pos="2880"/>
              </w:tabs>
            </w:pPr>
          </w:p>
        </w:tc>
      </w:tr>
      <w:tr w:rsidR="00DE66BB" w14:paraId="63EBA615" w14:textId="77777777" w:rsidTr="00DE66BB">
        <w:tc>
          <w:tcPr>
            <w:tcW w:w="4043" w:type="dxa"/>
            <w:vAlign w:val="center"/>
          </w:tcPr>
          <w:p w14:paraId="1EB2FCCD" w14:textId="30520B79" w:rsidR="00DE66BB" w:rsidRDefault="00DE66BB" w:rsidP="00DE66B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</w:tabs>
            </w:pPr>
            <w:r>
              <w:t xml:space="preserve"> Describe the </w:t>
            </w:r>
            <w:r w:rsidR="00C46762">
              <w:t>number</w:t>
            </w:r>
            <w:r>
              <w:t xml:space="preserve"> of shrubs.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14:paraId="539904AF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A few</w:t>
            </w:r>
          </w:p>
        </w:tc>
        <w:tc>
          <w:tcPr>
            <w:tcW w:w="1405" w:type="dxa"/>
            <w:shd w:val="clear" w:color="auto" w:fill="EEECE1" w:themeFill="background2"/>
            <w:vAlign w:val="center"/>
          </w:tcPr>
          <w:p w14:paraId="3055A0F7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229" w:type="dxa"/>
          </w:tcPr>
          <w:p w14:paraId="600CF314" w14:textId="5EAFB2A9" w:rsidR="00DE66BB" w:rsidRDefault="00B052DD" w:rsidP="00DE66BB">
            <w:pPr>
              <w:tabs>
                <w:tab w:val="left" w:pos="2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A9ACAA" wp14:editId="143F626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99695</wp:posOffset>
                      </wp:positionV>
                      <wp:extent cx="569595" cy="271780"/>
                      <wp:effectExtent l="49530" t="48895" r="53975" b="47625"/>
                      <wp:wrapNone/>
                      <wp:docPr id="10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DF53E" id="AutoShape 118" o:spid="_x0000_s1026" type="#_x0000_t94" style="position:absolute;margin-left:2.9pt;margin-top:7.85pt;width:44.85pt;height:2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"/>
                  </w:pict>
                </mc:Fallback>
              </mc:AlternateContent>
            </w:r>
          </w:p>
        </w:tc>
        <w:tc>
          <w:tcPr>
            <w:tcW w:w="3708" w:type="dxa"/>
            <w:shd w:val="clear" w:color="auto" w:fill="EEECE1" w:themeFill="background2"/>
          </w:tcPr>
          <w:p w14:paraId="6BD62DD0" w14:textId="65FF1524" w:rsidR="00DE66BB" w:rsidRDefault="00DE66BB" w:rsidP="00DE66BB">
            <w:pPr>
              <w:tabs>
                <w:tab w:val="left" w:pos="2880"/>
              </w:tabs>
            </w:pPr>
            <w:r>
              <w:rPr>
                <w:b/>
              </w:rPr>
              <w:t>Shrubs for W</w:t>
            </w:r>
            <w:r w:rsidRPr="008129D5">
              <w:rPr>
                <w:b/>
              </w:rPr>
              <w:t>ildlife</w:t>
            </w:r>
            <w:r w:rsidR="00C46762">
              <w:rPr>
                <w:b/>
              </w:rPr>
              <w:t>:</w:t>
            </w:r>
            <w:r>
              <w:t xml:space="preserve"> Plant native shrubs. They prevent erosion and provide habitat for critters.</w:t>
            </w:r>
          </w:p>
        </w:tc>
        <w:tc>
          <w:tcPr>
            <w:tcW w:w="3210" w:type="dxa"/>
            <w:vMerge/>
          </w:tcPr>
          <w:p w14:paraId="12A885D1" w14:textId="77777777" w:rsidR="00DE66BB" w:rsidRDefault="00DE66BB" w:rsidP="00DE66BB">
            <w:pPr>
              <w:tabs>
                <w:tab w:val="left" w:pos="2880"/>
              </w:tabs>
            </w:pPr>
          </w:p>
        </w:tc>
        <w:tc>
          <w:tcPr>
            <w:tcW w:w="1393" w:type="dxa"/>
            <w:vAlign w:val="center"/>
          </w:tcPr>
          <w:p w14:paraId="66226323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$ - $$</w:t>
            </w:r>
          </w:p>
        </w:tc>
        <w:tc>
          <w:tcPr>
            <w:tcW w:w="1204" w:type="dxa"/>
            <w:vAlign w:val="center"/>
          </w:tcPr>
          <w:p w14:paraId="5042291B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Moderate</w:t>
            </w:r>
          </w:p>
        </w:tc>
        <w:tc>
          <w:tcPr>
            <w:tcW w:w="1573" w:type="dxa"/>
          </w:tcPr>
          <w:p w14:paraId="152FC029" w14:textId="77777777" w:rsidR="00DE66BB" w:rsidRDefault="00DE66BB" w:rsidP="00DE66BB">
            <w:pPr>
              <w:tabs>
                <w:tab w:val="left" w:pos="2880"/>
              </w:tabs>
            </w:pPr>
          </w:p>
        </w:tc>
      </w:tr>
      <w:tr w:rsidR="00DE66BB" w14:paraId="61C4B716" w14:textId="77777777" w:rsidTr="00DE66BB">
        <w:tc>
          <w:tcPr>
            <w:tcW w:w="4043" w:type="dxa"/>
            <w:vAlign w:val="center"/>
          </w:tcPr>
          <w:p w14:paraId="624F4E84" w14:textId="77777777" w:rsidR="00DE66BB" w:rsidRDefault="00DE66BB" w:rsidP="00DE66B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</w:tabs>
            </w:pPr>
            <w:r>
              <w:t>What part is covered by lawn?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14:paraId="17840475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About</w:t>
            </w:r>
          </w:p>
          <w:p w14:paraId="3EABC290" w14:textId="77777777" w:rsidR="00DE66BB" w:rsidRDefault="00DE66BB" w:rsidP="00DE66BB">
            <w:pPr>
              <w:tabs>
                <w:tab w:val="left" w:pos="2880"/>
              </w:tabs>
              <w:ind w:left="-18" w:firstLine="18"/>
              <w:jc w:val="center"/>
            </w:pPr>
            <w:r>
              <w:t>three quarters</w:t>
            </w:r>
          </w:p>
        </w:tc>
        <w:tc>
          <w:tcPr>
            <w:tcW w:w="1405" w:type="dxa"/>
            <w:shd w:val="clear" w:color="auto" w:fill="EEECE1" w:themeFill="background2"/>
            <w:vAlign w:val="center"/>
          </w:tcPr>
          <w:p w14:paraId="5E53E1C8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 xml:space="preserve">  All</w:t>
            </w:r>
          </w:p>
        </w:tc>
        <w:tc>
          <w:tcPr>
            <w:tcW w:w="1229" w:type="dxa"/>
          </w:tcPr>
          <w:p w14:paraId="53099CD5" w14:textId="16AE5B3C" w:rsidR="00DE66BB" w:rsidRDefault="00B052DD" w:rsidP="00DE66BB">
            <w:pPr>
              <w:tabs>
                <w:tab w:val="left" w:pos="2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51B826" wp14:editId="712AEC0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127635</wp:posOffset>
                      </wp:positionV>
                      <wp:extent cx="569595" cy="271780"/>
                      <wp:effectExtent l="51435" t="51435" r="52070" b="45085"/>
                      <wp:wrapNone/>
                      <wp:docPr id="9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AD776" id="AutoShape 119" o:spid="_x0000_s1026" type="#_x0000_t94" style="position:absolute;margin-left:6.05pt;margin-top:10.05pt;width:44.8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"/>
                  </w:pict>
                </mc:Fallback>
              </mc:AlternateContent>
            </w:r>
          </w:p>
        </w:tc>
        <w:tc>
          <w:tcPr>
            <w:tcW w:w="3708" w:type="dxa"/>
            <w:shd w:val="clear" w:color="auto" w:fill="EEECE1" w:themeFill="background2"/>
          </w:tcPr>
          <w:p w14:paraId="32D275CA" w14:textId="05DAE8EA" w:rsidR="00DE66BB" w:rsidRDefault="00DE66BB" w:rsidP="00DE66BB">
            <w:pPr>
              <w:tabs>
                <w:tab w:val="left" w:pos="2880"/>
              </w:tabs>
            </w:pPr>
            <w:r w:rsidRPr="007636EE">
              <w:rPr>
                <w:b/>
              </w:rPr>
              <w:t>Super Filter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Plant native grasses and grass-like plants. They filter run-off and prevent erosion.</w:t>
            </w:r>
          </w:p>
        </w:tc>
        <w:tc>
          <w:tcPr>
            <w:tcW w:w="3210" w:type="dxa"/>
            <w:vMerge/>
          </w:tcPr>
          <w:p w14:paraId="4EFD9B20" w14:textId="77777777" w:rsidR="00DE66BB" w:rsidRDefault="00DE66BB" w:rsidP="00DE66BB">
            <w:pPr>
              <w:tabs>
                <w:tab w:val="left" w:pos="2880"/>
              </w:tabs>
            </w:pPr>
          </w:p>
        </w:tc>
        <w:tc>
          <w:tcPr>
            <w:tcW w:w="1393" w:type="dxa"/>
            <w:vAlign w:val="center"/>
          </w:tcPr>
          <w:p w14:paraId="7235052C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$$ - $$$</w:t>
            </w:r>
          </w:p>
        </w:tc>
        <w:tc>
          <w:tcPr>
            <w:tcW w:w="1204" w:type="dxa"/>
            <w:vAlign w:val="center"/>
          </w:tcPr>
          <w:p w14:paraId="77144E0F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Moderate to Great</w:t>
            </w:r>
          </w:p>
        </w:tc>
        <w:tc>
          <w:tcPr>
            <w:tcW w:w="1573" w:type="dxa"/>
          </w:tcPr>
          <w:p w14:paraId="61039700" w14:textId="77777777" w:rsidR="00DE66BB" w:rsidRDefault="00DE66BB" w:rsidP="00DE66BB">
            <w:pPr>
              <w:tabs>
                <w:tab w:val="left" w:pos="2880"/>
              </w:tabs>
            </w:pPr>
          </w:p>
        </w:tc>
      </w:tr>
      <w:tr w:rsidR="00DE66BB" w14:paraId="1EED26AD" w14:textId="77777777" w:rsidTr="00DE66BB">
        <w:tc>
          <w:tcPr>
            <w:tcW w:w="4043" w:type="dxa"/>
            <w:vAlign w:val="center"/>
          </w:tcPr>
          <w:p w14:paraId="52B0A9E6" w14:textId="77777777" w:rsidR="00DE66BB" w:rsidRDefault="00DE66BB" w:rsidP="00DE66B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</w:tabs>
            </w:pPr>
            <w:r>
              <w:t>What part is mowed or weed-whipped?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14:paraId="5E72AD67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Most</w:t>
            </w:r>
          </w:p>
        </w:tc>
        <w:tc>
          <w:tcPr>
            <w:tcW w:w="1405" w:type="dxa"/>
            <w:shd w:val="clear" w:color="auto" w:fill="EEECE1" w:themeFill="background2"/>
            <w:vAlign w:val="center"/>
          </w:tcPr>
          <w:p w14:paraId="707321E1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All</w:t>
            </w:r>
          </w:p>
        </w:tc>
        <w:tc>
          <w:tcPr>
            <w:tcW w:w="1229" w:type="dxa"/>
          </w:tcPr>
          <w:p w14:paraId="0BE7B04C" w14:textId="6CECEEB0" w:rsidR="00DE66BB" w:rsidRDefault="00B052DD" w:rsidP="00DE66BB">
            <w:pPr>
              <w:tabs>
                <w:tab w:val="left" w:pos="2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123ABB" wp14:editId="724F729D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274320</wp:posOffset>
                      </wp:positionV>
                      <wp:extent cx="569595" cy="271780"/>
                      <wp:effectExtent l="49530" t="45720" r="53975" b="50800"/>
                      <wp:wrapNone/>
                      <wp:docPr id="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803DA" id="AutoShape 115" o:spid="_x0000_s1026" type="#_x0000_t94" style="position:absolute;margin-left:2.9pt;margin-top:21.6pt;width:44.8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"/>
                  </w:pict>
                </mc:Fallback>
              </mc:AlternateContent>
            </w:r>
          </w:p>
        </w:tc>
        <w:tc>
          <w:tcPr>
            <w:tcW w:w="3708" w:type="dxa"/>
            <w:shd w:val="clear" w:color="auto" w:fill="EEECE1" w:themeFill="background2"/>
          </w:tcPr>
          <w:p w14:paraId="52631B51" w14:textId="77777777" w:rsidR="00DE66BB" w:rsidRPr="00EB6AE8" w:rsidRDefault="00DE66BB" w:rsidP="00DE66BB">
            <w:pPr>
              <w:tabs>
                <w:tab w:val="left" w:pos="2880"/>
              </w:tabs>
            </w:pPr>
            <w:r>
              <w:rPr>
                <w:b/>
              </w:rPr>
              <w:t xml:space="preserve">The Great </w:t>
            </w:r>
            <w:r w:rsidRPr="007636EE">
              <w:rPr>
                <w:b/>
              </w:rPr>
              <w:t>No Mow-Let It Grow!</w:t>
            </w:r>
            <w:r>
              <w:rPr>
                <w:b/>
              </w:rPr>
              <w:t xml:space="preserve"> </w:t>
            </w:r>
            <w:r>
              <w:t xml:space="preserve">Stop mowing and allow upland plants to grow back.                 </w:t>
            </w:r>
            <w:r w:rsidRPr="00ED4BA5">
              <w:rPr>
                <w:b/>
              </w:rPr>
              <w:t>– or –</w:t>
            </w:r>
            <w:r>
              <w:t xml:space="preserve">  </w:t>
            </w:r>
          </w:p>
          <w:p w14:paraId="3F1BC5BF" w14:textId="3A25FC86" w:rsidR="00DE66BB" w:rsidRPr="004D305B" w:rsidRDefault="00DE66BB" w:rsidP="00DE66BB">
            <w:pPr>
              <w:tabs>
                <w:tab w:val="left" w:pos="2880"/>
              </w:tabs>
            </w:pPr>
            <w:r>
              <w:rPr>
                <w:b/>
              </w:rPr>
              <w:t>Set Your Sights H</w:t>
            </w:r>
            <w:r w:rsidRPr="007636EE">
              <w:rPr>
                <w:b/>
              </w:rPr>
              <w:t>igh</w:t>
            </w:r>
            <w:r w:rsidR="00C467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Raise the blade on your mower to 3 inches. </w:t>
            </w:r>
          </w:p>
        </w:tc>
        <w:tc>
          <w:tcPr>
            <w:tcW w:w="3210" w:type="dxa"/>
          </w:tcPr>
          <w:p w14:paraId="277E09A1" w14:textId="77777777" w:rsidR="00DE66BB" w:rsidRDefault="00DE66BB" w:rsidP="00DE66BB">
            <w:pPr>
              <w:tabs>
                <w:tab w:val="left" w:pos="2880"/>
              </w:tabs>
            </w:pPr>
            <w:r>
              <w:t xml:space="preserve">Taller grasses and flowers will better filter rainwater run-off from your property. </w:t>
            </w:r>
          </w:p>
          <w:p w14:paraId="294425C7" w14:textId="4820E3DD" w:rsidR="00DE66BB" w:rsidRDefault="00DE66BB" w:rsidP="00760594">
            <w:pPr>
              <w:tabs>
                <w:tab w:val="left" w:pos="2880"/>
              </w:tabs>
            </w:pPr>
            <w:r>
              <w:t xml:space="preserve">A </w:t>
            </w:r>
            <w:r w:rsidR="00760594">
              <w:t>higher</w:t>
            </w:r>
            <w:r>
              <w:t xml:space="preserve"> lawn will also better tolerate stress and limit weeds.</w:t>
            </w:r>
          </w:p>
        </w:tc>
        <w:tc>
          <w:tcPr>
            <w:tcW w:w="1393" w:type="dxa"/>
            <w:vAlign w:val="center"/>
          </w:tcPr>
          <w:p w14:paraId="366A174A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No Mow saves you $300/acre/</w:t>
            </w:r>
            <w:proofErr w:type="spellStart"/>
            <w:r>
              <w:t>yr</w:t>
            </w:r>
            <w:proofErr w:type="spellEnd"/>
          </w:p>
          <w:p w14:paraId="1F0C3D1D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High blade costs $0</w:t>
            </w:r>
          </w:p>
        </w:tc>
        <w:tc>
          <w:tcPr>
            <w:tcW w:w="1204" w:type="dxa"/>
            <w:vAlign w:val="center"/>
          </w:tcPr>
          <w:p w14:paraId="33914319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None</w:t>
            </w:r>
          </w:p>
        </w:tc>
        <w:tc>
          <w:tcPr>
            <w:tcW w:w="1573" w:type="dxa"/>
          </w:tcPr>
          <w:p w14:paraId="66C7ED72" w14:textId="77777777" w:rsidR="00DE66BB" w:rsidRDefault="00DE66BB" w:rsidP="00DE66BB">
            <w:pPr>
              <w:tabs>
                <w:tab w:val="left" w:pos="2880"/>
              </w:tabs>
            </w:pPr>
          </w:p>
        </w:tc>
      </w:tr>
      <w:tr w:rsidR="00DE66BB" w14:paraId="33C3AA4B" w14:textId="77777777" w:rsidTr="00DE66BB">
        <w:tc>
          <w:tcPr>
            <w:tcW w:w="4043" w:type="dxa"/>
            <w:vAlign w:val="center"/>
          </w:tcPr>
          <w:p w14:paraId="0AF182C8" w14:textId="77777777" w:rsidR="00DE66BB" w:rsidRDefault="00DE66BB" w:rsidP="00DE66B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</w:tabs>
            </w:pPr>
            <w:r>
              <w:t>Note if there is erosion or runoff related to the following (circle all that apply):</w:t>
            </w:r>
          </w:p>
        </w:tc>
        <w:tc>
          <w:tcPr>
            <w:tcW w:w="1330" w:type="dxa"/>
            <w:shd w:val="clear" w:color="auto" w:fill="EEECE1" w:themeFill="background2"/>
            <w:vAlign w:val="center"/>
          </w:tcPr>
          <w:p w14:paraId="6E32F484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Sidewalk</w:t>
            </w:r>
          </w:p>
          <w:p w14:paraId="33DB5F32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Path</w:t>
            </w:r>
          </w:p>
          <w:p w14:paraId="01DFC2BB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Steps</w:t>
            </w:r>
          </w:p>
        </w:tc>
        <w:tc>
          <w:tcPr>
            <w:tcW w:w="1405" w:type="dxa"/>
            <w:shd w:val="clear" w:color="auto" w:fill="EEECE1" w:themeFill="background2"/>
            <w:vAlign w:val="center"/>
          </w:tcPr>
          <w:p w14:paraId="003E30F1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Road</w:t>
            </w:r>
          </w:p>
          <w:p w14:paraId="6CE83916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Building</w:t>
            </w:r>
          </w:p>
          <w:p w14:paraId="23E2DFEC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Patio/Deck</w:t>
            </w:r>
          </w:p>
          <w:p w14:paraId="51B52FC8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Wall</w:t>
            </w:r>
          </w:p>
        </w:tc>
        <w:tc>
          <w:tcPr>
            <w:tcW w:w="1229" w:type="dxa"/>
          </w:tcPr>
          <w:p w14:paraId="2EF6FDB3" w14:textId="6E5242D5" w:rsidR="00DE66BB" w:rsidRDefault="00B052DD" w:rsidP="00DE66BB">
            <w:pPr>
              <w:tabs>
                <w:tab w:val="left" w:pos="28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64093A" wp14:editId="40ED654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496570</wp:posOffset>
                      </wp:positionV>
                      <wp:extent cx="569595" cy="271780"/>
                      <wp:effectExtent l="51435" t="52070" r="52070" b="57150"/>
                      <wp:wrapNone/>
                      <wp:docPr id="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7178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2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5A423" id="AutoShape 116" o:spid="_x0000_s1026" type="#_x0000_t94" style="position:absolute;margin-left:6.05pt;margin-top:39.1pt;width:44.8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"/>
                  </w:pict>
                </mc:Fallback>
              </mc:AlternateContent>
            </w:r>
          </w:p>
        </w:tc>
        <w:tc>
          <w:tcPr>
            <w:tcW w:w="3708" w:type="dxa"/>
            <w:shd w:val="clear" w:color="auto" w:fill="EEECE1" w:themeFill="background2"/>
          </w:tcPr>
          <w:p w14:paraId="546F8109" w14:textId="5E557E43" w:rsidR="00DE66BB" w:rsidRPr="008129D5" w:rsidRDefault="00DE66BB" w:rsidP="00DE66BB">
            <w:pPr>
              <w:tabs>
                <w:tab w:val="left" w:pos="2880"/>
              </w:tabs>
              <w:rPr>
                <w:b/>
              </w:rPr>
            </w:pPr>
            <w:r w:rsidRPr="008129D5">
              <w:rPr>
                <w:b/>
              </w:rPr>
              <w:t>Get with the Flow</w:t>
            </w:r>
            <w:r w:rsidR="00C46762">
              <w:rPr>
                <w:b/>
              </w:rPr>
              <w:t>:</w:t>
            </w:r>
            <w:r w:rsidRPr="008129D5">
              <w:rPr>
                <w:b/>
              </w:rPr>
              <w:t xml:space="preserve"> </w:t>
            </w:r>
          </w:p>
          <w:p w14:paraId="54B61B46" w14:textId="77777777" w:rsidR="00DE66BB" w:rsidRDefault="00DE66BB" w:rsidP="00DE66BB">
            <w:pPr>
              <w:tabs>
                <w:tab w:val="left" w:pos="2880"/>
              </w:tabs>
            </w:pPr>
            <w:r>
              <w:t>Install rain barrels, rain gardens, water bars, berms, or other tricks-of-the-trade to capture or redirect rainwater coming off hard surfaces and allow it to filter into the soil.</w:t>
            </w:r>
          </w:p>
        </w:tc>
        <w:tc>
          <w:tcPr>
            <w:tcW w:w="3210" w:type="dxa"/>
          </w:tcPr>
          <w:p w14:paraId="69412092" w14:textId="77777777" w:rsidR="00DE66BB" w:rsidRDefault="00DE66BB" w:rsidP="00DE66BB">
            <w:pPr>
              <w:tabs>
                <w:tab w:val="left" w:pos="2880"/>
              </w:tabs>
            </w:pPr>
            <w:r>
              <w:t>Reduce rainwater run-off (carrying soil, nutrients and other pollutants) entering the lake by over 80%.</w:t>
            </w:r>
          </w:p>
          <w:p w14:paraId="028B8092" w14:textId="77777777" w:rsidR="00DE66BB" w:rsidRDefault="00DE66BB" w:rsidP="00DE66BB">
            <w:pPr>
              <w:tabs>
                <w:tab w:val="left" w:pos="2880"/>
              </w:tabs>
            </w:pPr>
          </w:p>
        </w:tc>
        <w:tc>
          <w:tcPr>
            <w:tcW w:w="1393" w:type="dxa"/>
            <w:vAlign w:val="center"/>
          </w:tcPr>
          <w:p w14:paraId="3CD01A5C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$ - $$$</w:t>
            </w:r>
          </w:p>
        </w:tc>
        <w:tc>
          <w:tcPr>
            <w:tcW w:w="1204" w:type="dxa"/>
            <w:vAlign w:val="center"/>
          </w:tcPr>
          <w:p w14:paraId="1690138B" w14:textId="77777777" w:rsidR="00DE66BB" w:rsidRDefault="00DE66BB" w:rsidP="00DE66BB">
            <w:pPr>
              <w:tabs>
                <w:tab w:val="left" w:pos="2880"/>
              </w:tabs>
              <w:jc w:val="center"/>
            </w:pPr>
            <w:r>
              <w:t>Some to Great</w:t>
            </w:r>
          </w:p>
        </w:tc>
        <w:tc>
          <w:tcPr>
            <w:tcW w:w="1573" w:type="dxa"/>
          </w:tcPr>
          <w:p w14:paraId="304A76FE" w14:textId="77777777" w:rsidR="00DE66BB" w:rsidRDefault="00DE66BB" w:rsidP="00DE66BB">
            <w:pPr>
              <w:tabs>
                <w:tab w:val="left" w:pos="2880"/>
              </w:tabs>
            </w:pPr>
          </w:p>
        </w:tc>
      </w:tr>
    </w:tbl>
    <w:p w14:paraId="33DFE30C" w14:textId="77777777" w:rsidR="00733ABA" w:rsidRDefault="00733ABA" w:rsidP="00733ABA">
      <w:pPr>
        <w:tabs>
          <w:tab w:val="left" w:pos="2880"/>
        </w:tabs>
        <w:ind w:left="720"/>
      </w:pPr>
    </w:p>
    <w:p w14:paraId="436E9C3F" w14:textId="18A3EA35" w:rsidR="00876011" w:rsidRDefault="005B596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A0C028" wp14:editId="5FC5DD00">
                <wp:simplePos x="0" y="0"/>
                <wp:positionH relativeFrom="column">
                  <wp:posOffset>3572379</wp:posOffset>
                </wp:positionH>
                <wp:positionV relativeFrom="paragraph">
                  <wp:posOffset>6560141</wp:posOffset>
                </wp:positionV>
                <wp:extent cx="152400" cy="781050"/>
                <wp:effectExtent l="6985" t="15240" r="37465" b="35560"/>
                <wp:wrapNone/>
                <wp:docPr id="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52400" cy="781050"/>
                        </a:xfrm>
                        <a:prstGeom prst="rightBrace">
                          <a:avLst>
                            <a:gd name="adj1" fmla="val 427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2351E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5" o:spid="_x0000_s1026" type="#_x0000_t88" style="position:absolute;margin-left:281.3pt;margin-top:516.55pt;width:12pt;height:61.5pt;rotation:-9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"/>
            </w:pict>
          </mc:Fallback>
        </mc:AlternateContent>
      </w:r>
    </w:p>
    <w:tbl>
      <w:tblPr>
        <w:tblStyle w:val="TableGrid"/>
        <w:tblW w:w="19170" w:type="dxa"/>
        <w:tblInd w:w="3237" w:type="dxa"/>
        <w:tblLayout w:type="fixed"/>
        <w:tblLook w:val="04A0" w:firstRow="1" w:lastRow="0" w:firstColumn="1" w:lastColumn="0" w:noHBand="0" w:noVBand="1"/>
      </w:tblPr>
      <w:tblGrid>
        <w:gridCol w:w="3510"/>
        <w:gridCol w:w="3600"/>
        <w:gridCol w:w="3690"/>
        <w:gridCol w:w="3600"/>
        <w:gridCol w:w="3150"/>
        <w:gridCol w:w="1620"/>
      </w:tblGrid>
      <w:tr w:rsidR="00DE66BB" w14:paraId="4C50E7C2" w14:textId="77777777" w:rsidTr="00DE66BB">
        <w:tc>
          <w:tcPr>
            <w:tcW w:w="3510" w:type="dxa"/>
            <w:vAlign w:val="center"/>
          </w:tcPr>
          <w:p w14:paraId="056CF4B5" w14:textId="77777777" w:rsidR="00DC1CDE" w:rsidRDefault="00DC1CDE" w:rsidP="001D4804">
            <w:pPr>
              <w:tabs>
                <w:tab w:val="left" w:pos="2880"/>
              </w:tabs>
              <w:jc w:val="center"/>
            </w:pPr>
            <w:r w:rsidRPr="00876011">
              <w:rPr>
                <w:b/>
                <w:sz w:val="28"/>
                <w:szCs w:val="28"/>
              </w:rPr>
              <w:t>Extra Credit</w:t>
            </w:r>
            <w:r>
              <w:rPr>
                <w:b/>
                <w:sz w:val="28"/>
                <w:szCs w:val="28"/>
              </w:rPr>
              <w:t xml:space="preserve"> Challenges</w:t>
            </w:r>
          </w:p>
        </w:tc>
        <w:tc>
          <w:tcPr>
            <w:tcW w:w="14040" w:type="dxa"/>
            <w:gridSpan w:val="4"/>
            <w:vAlign w:val="center"/>
          </w:tcPr>
          <w:p w14:paraId="3FF472BC" w14:textId="77777777" w:rsidR="00DC1CDE" w:rsidRPr="00DC1CDE" w:rsidRDefault="00DC1CDE" w:rsidP="00DC1CDE">
            <w:pPr>
              <w:tabs>
                <w:tab w:val="left" w:pos="2880"/>
              </w:tabs>
              <w:jc w:val="center"/>
            </w:pPr>
            <w:r>
              <w:t>Circle those that interest you</w:t>
            </w:r>
          </w:p>
        </w:tc>
        <w:tc>
          <w:tcPr>
            <w:tcW w:w="1620" w:type="dxa"/>
          </w:tcPr>
          <w:p w14:paraId="1FE26BDE" w14:textId="77777777" w:rsidR="00DC1CDE" w:rsidRDefault="00DC1CDE" w:rsidP="00E366DC">
            <w:pPr>
              <w:tabs>
                <w:tab w:val="left" w:pos="2880"/>
              </w:tabs>
            </w:pPr>
            <w:r w:rsidRPr="008D3B27">
              <w:rPr>
                <w:b/>
                <w:i/>
                <w:sz w:val="28"/>
                <w:szCs w:val="28"/>
              </w:rPr>
              <w:t>I’ll take this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D3B27">
              <w:rPr>
                <w:b/>
                <w:i/>
                <w:sz w:val="28"/>
                <w:szCs w:val="28"/>
              </w:rPr>
              <w:t>Challenge</w:t>
            </w:r>
          </w:p>
        </w:tc>
      </w:tr>
      <w:tr w:rsidR="00DE66BB" w14:paraId="3DF712D5" w14:textId="77777777" w:rsidTr="00DE66BB">
        <w:tc>
          <w:tcPr>
            <w:tcW w:w="3510" w:type="dxa"/>
            <w:shd w:val="clear" w:color="auto" w:fill="EEECE1" w:themeFill="background2"/>
            <w:vAlign w:val="center"/>
          </w:tcPr>
          <w:p w14:paraId="56D7DB96" w14:textId="77777777" w:rsidR="00DC1CDE" w:rsidRDefault="00DC1CDE" w:rsidP="001D4804">
            <w:pPr>
              <w:tabs>
                <w:tab w:val="left" w:pos="2880"/>
              </w:tabs>
            </w:pPr>
            <w:r w:rsidRPr="001D4804">
              <w:rPr>
                <w:b/>
              </w:rPr>
              <w:t>Pass It On!</w:t>
            </w:r>
          </w:p>
        </w:tc>
        <w:tc>
          <w:tcPr>
            <w:tcW w:w="3600" w:type="dxa"/>
            <w:vAlign w:val="center"/>
          </w:tcPr>
          <w:p w14:paraId="320FE8BA" w14:textId="77777777" w:rsidR="001D4804" w:rsidRDefault="00DC1CDE" w:rsidP="001D4804">
            <w:pPr>
              <w:tabs>
                <w:tab w:val="left" w:pos="2880"/>
              </w:tabs>
            </w:pPr>
            <w:r>
              <w:t>Help a neighbor with a Challenge Project (plant a filter, make a berm, survey for frogs)</w:t>
            </w:r>
          </w:p>
        </w:tc>
        <w:tc>
          <w:tcPr>
            <w:tcW w:w="3690" w:type="dxa"/>
            <w:vAlign w:val="center"/>
          </w:tcPr>
          <w:p w14:paraId="275FFC3E" w14:textId="77777777" w:rsidR="00DC1CDE" w:rsidRDefault="00DC1CDE" w:rsidP="001D4804">
            <w:pPr>
              <w:tabs>
                <w:tab w:val="left" w:pos="2880"/>
              </w:tabs>
            </w:pPr>
            <w:r>
              <w:t>Tell a neighbor about the Lake Challenge</w:t>
            </w:r>
          </w:p>
          <w:p w14:paraId="285C93BE" w14:textId="77777777" w:rsidR="001D4804" w:rsidRDefault="001D4804" w:rsidP="001D4804">
            <w:pPr>
              <w:tabs>
                <w:tab w:val="left" w:pos="2880"/>
              </w:tabs>
            </w:pPr>
          </w:p>
        </w:tc>
        <w:tc>
          <w:tcPr>
            <w:tcW w:w="3600" w:type="dxa"/>
            <w:vAlign w:val="center"/>
          </w:tcPr>
          <w:p w14:paraId="029CA2DD" w14:textId="77777777" w:rsidR="00DC1CDE" w:rsidRDefault="00DC1CDE" w:rsidP="001D4804">
            <w:pPr>
              <w:tabs>
                <w:tab w:val="left" w:pos="2880"/>
              </w:tabs>
            </w:pPr>
            <w:r>
              <w:t xml:space="preserve">Tell several neighbors about the Lake Challenge – host a boat tour or back yard party </w:t>
            </w:r>
          </w:p>
        </w:tc>
        <w:tc>
          <w:tcPr>
            <w:tcW w:w="3150" w:type="dxa"/>
            <w:vAlign w:val="center"/>
          </w:tcPr>
          <w:p w14:paraId="4E20ACA9" w14:textId="0B746270" w:rsidR="00DC1CDE" w:rsidRPr="00DC1CDE" w:rsidRDefault="00442821" w:rsidP="001D4804">
            <w:pPr>
              <w:tabs>
                <w:tab w:val="left" w:pos="2880"/>
              </w:tabs>
            </w:pPr>
            <w:r>
              <w:t xml:space="preserve">Start a “Welcome Aboard” </w:t>
            </w:r>
            <w:r w:rsidR="00DC1CDE">
              <w:t>program for new lake neighbors – tell them about the Lake Challenge</w:t>
            </w:r>
          </w:p>
        </w:tc>
        <w:tc>
          <w:tcPr>
            <w:tcW w:w="1620" w:type="dxa"/>
            <w:vAlign w:val="center"/>
          </w:tcPr>
          <w:p w14:paraId="568CA7F6" w14:textId="77777777" w:rsidR="00DC1CDE" w:rsidRDefault="00DC1CDE" w:rsidP="001D4804">
            <w:pPr>
              <w:tabs>
                <w:tab w:val="left" w:pos="2880"/>
              </w:tabs>
            </w:pPr>
          </w:p>
          <w:p w14:paraId="6D146DAB" w14:textId="77777777" w:rsidR="001D4804" w:rsidRDefault="001D4804" w:rsidP="001D4804">
            <w:pPr>
              <w:tabs>
                <w:tab w:val="left" w:pos="2880"/>
              </w:tabs>
            </w:pPr>
          </w:p>
          <w:p w14:paraId="43C02924" w14:textId="77777777" w:rsidR="001D4804" w:rsidRDefault="001D4804" w:rsidP="001D4804">
            <w:pPr>
              <w:tabs>
                <w:tab w:val="left" w:pos="2880"/>
              </w:tabs>
            </w:pPr>
          </w:p>
        </w:tc>
      </w:tr>
      <w:tr w:rsidR="00DE66BB" w14:paraId="0BB54A1B" w14:textId="77777777" w:rsidTr="00DE66BB">
        <w:trPr>
          <w:trHeight w:val="611"/>
        </w:trPr>
        <w:tc>
          <w:tcPr>
            <w:tcW w:w="3510" w:type="dxa"/>
            <w:shd w:val="clear" w:color="auto" w:fill="EEECE1" w:themeFill="background2"/>
            <w:vAlign w:val="center"/>
          </w:tcPr>
          <w:p w14:paraId="4A9A5D87" w14:textId="77777777" w:rsidR="00DC1CDE" w:rsidRDefault="00DC1CDE" w:rsidP="001D4804">
            <w:pPr>
              <w:tabs>
                <w:tab w:val="left" w:pos="2880"/>
              </w:tabs>
            </w:pPr>
            <w:r w:rsidRPr="001D4804">
              <w:rPr>
                <w:b/>
              </w:rPr>
              <w:t>Family Fun</w:t>
            </w:r>
          </w:p>
        </w:tc>
        <w:tc>
          <w:tcPr>
            <w:tcW w:w="3600" w:type="dxa"/>
            <w:vAlign w:val="center"/>
          </w:tcPr>
          <w:p w14:paraId="1F02F051" w14:textId="10D9CB86" w:rsidR="00DC1CDE" w:rsidRDefault="00DC1CDE" w:rsidP="003F38A4">
            <w:pPr>
              <w:tabs>
                <w:tab w:val="left" w:pos="2880"/>
              </w:tabs>
            </w:pPr>
            <w:r w:rsidRPr="001D4804">
              <w:rPr>
                <w:b/>
              </w:rPr>
              <w:t>Shoreland Scientist</w:t>
            </w:r>
            <w:r w:rsidR="00C46762">
              <w:rPr>
                <w:b/>
              </w:rPr>
              <w:t>:</w:t>
            </w:r>
            <w:r>
              <w:t xml:space="preserve"> </w:t>
            </w:r>
            <w:r w:rsidR="00911712">
              <w:t xml:space="preserve"> S</w:t>
            </w:r>
            <w:r w:rsidR="001D4804">
              <w:t xml:space="preserve">ee what’s in your rainwater run-off! </w:t>
            </w:r>
            <w:r w:rsidR="003F38A4">
              <w:t xml:space="preserve">A fun science project for all ages! </w:t>
            </w:r>
            <w:r w:rsidR="00FC2651">
              <w:rPr>
                <w:i/>
              </w:rPr>
              <w:t>Equipment and training needed</w:t>
            </w:r>
            <w:r w:rsidR="001D4804">
              <w:rPr>
                <w:i/>
              </w:rPr>
              <w:t>. T</w:t>
            </w:r>
            <w:r w:rsidR="001D4804" w:rsidRPr="001D4804">
              <w:rPr>
                <w:i/>
              </w:rPr>
              <w:t>ime: 15 min following each rain event</w:t>
            </w:r>
            <w:r w:rsidR="001D4804">
              <w:rPr>
                <w:i/>
              </w:rPr>
              <w:t>.</w:t>
            </w:r>
          </w:p>
        </w:tc>
        <w:tc>
          <w:tcPr>
            <w:tcW w:w="3690" w:type="dxa"/>
            <w:vAlign w:val="center"/>
          </w:tcPr>
          <w:p w14:paraId="4ECA18F5" w14:textId="0E619ED6" w:rsidR="001D4804" w:rsidRPr="00911712" w:rsidRDefault="00DC1CDE" w:rsidP="001D4804">
            <w:pPr>
              <w:tabs>
                <w:tab w:val="left" w:pos="2880"/>
              </w:tabs>
            </w:pPr>
            <w:r w:rsidRPr="001D4804">
              <w:rPr>
                <w:b/>
              </w:rPr>
              <w:t>Fish Count</w:t>
            </w:r>
            <w:r w:rsidR="00C46762">
              <w:rPr>
                <w:b/>
              </w:rPr>
              <w:t>:</w:t>
            </w:r>
            <w:r w:rsidR="001D4804" w:rsidRPr="001D4804">
              <w:rPr>
                <w:b/>
              </w:rPr>
              <w:t xml:space="preserve"> </w:t>
            </w:r>
            <w:r w:rsidR="00911712">
              <w:t>How many fish consider your shoreline as home?</w:t>
            </w:r>
            <w:r w:rsidR="003F38A4">
              <w:t xml:space="preserve"> Of special interest to young anglers!</w:t>
            </w:r>
          </w:p>
          <w:p w14:paraId="3A2C5E6C" w14:textId="77777777" w:rsidR="00DC1CDE" w:rsidRPr="001D4804" w:rsidRDefault="001D4804" w:rsidP="00FC2651">
            <w:pPr>
              <w:tabs>
                <w:tab w:val="left" w:pos="2880"/>
              </w:tabs>
              <w:rPr>
                <w:i/>
              </w:rPr>
            </w:pPr>
            <w:r>
              <w:rPr>
                <w:i/>
              </w:rPr>
              <w:t xml:space="preserve">Training </w:t>
            </w:r>
            <w:r w:rsidR="00FC2651">
              <w:rPr>
                <w:i/>
              </w:rPr>
              <w:t>needed</w:t>
            </w:r>
            <w:r>
              <w:rPr>
                <w:i/>
              </w:rPr>
              <w:t>. Time: 1 hour per year</w:t>
            </w:r>
          </w:p>
        </w:tc>
        <w:tc>
          <w:tcPr>
            <w:tcW w:w="3600" w:type="dxa"/>
            <w:vAlign w:val="center"/>
          </w:tcPr>
          <w:p w14:paraId="532F32E5" w14:textId="52173256" w:rsidR="00DC1CDE" w:rsidRPr="006A6589" w:rsidRDefault="00DC1CDE" w:rsidP="001D4804">
            <w:pPr>
              <w:tabs>
                <w:tab w:val="left" w:pos="2880"/>
              </w:tabs>
            </w:pPr>
            <w:r w:rsidRPr="001D4804">
              <w:rPr>
                <w:b/>
              </w:rPr>
              <w:t>Frog and Toad Count</w:t>
            </w:r>
            <w:r w:rsidR="00C46762">
              <w:rPr>
                <w:b/>
              </w:rPr>
              <w:t>:</w:t>
            </w:r>
            <w:r w:rsidR="001D4804" w:rsidRPr="001D4804">
              <w:rPr>
                <w:b/>
              </w:rPr>
              <w:t xml:space="preserve"> </w:t>
            </w:r>
            <w:r w:rsidR="006A6589">
              <w:t>The “canaries in the coal mine” of shoreland health. Learn their calls and see how many live along your shore. Kids love it!</w:t>
            </w:r>
          </w:p>
          <w:p w14:paraId="54C056FA" w14:textId="77777777" w:rsidR="001D4804" w:rsidRPr="001D4804" w:rsidRDefault="00FC2651" w:rsidP="001D4804">
            <w:pPr>
              <w:tabs>
                <w:tab w:val="left" w:pos="2880"/>
              </w:tabs>
              <w:rPr>
                <w:i/>
              </w:rPr>
            </w:pPr>
            <w:r>
              <w:rPr>
                <w:i/>
              </w:rPr>
              <w:t>Training needed</w:t>
            </w:r>
            <w:r w:rsidR="001D4804">
              <w:rPr>
                <w:i/>
              </w:rPr>
              <w:t>. Time: 1 hour per year</w:t>
            </w:r>
          </w:p>
        </w:tc>
        <w:tc>
          <w:tcPr>
            <w:tcW w:w="3150" w:type="dxa"/>
            <w:vAlign w:val="center"/>
          </w:tcPr>
          <w:p w14:paraId="71D5A237" w14:textId="77777777" w:rsidR="00DC1CDE" w:rsidRPr="00ED4BA5" w:rsidRDefault="00ED4BA5" w:rsidP="001D4804">
            <w:pPr>
              <w:tabs>
                <w:tab w:val="left" w:pos="2880"/>
              </w:tabs>
              <w:rPr>
                <w:b/>
              </w:rPr>
            </w:pPr>
            <w:r>
              <w:rPr>
                <w:b/>
              </w:rPr>
              <w:t>Other ideas? Please describe!</w:t>
            </w:r>
          </w:p>
        </w:tc>
        <w:tc>
          <w:tcPr>
            <w:tcW w:w="1620" w:type="dxa"/>
            <w:vAlign w:val="center"/>
          </w:tcPr>
          <w:p w14:paraId="2BBCF950" w14:textId="77777777" w:rsidR="00DC1CDE" w:rsidRDefault="00DC1CDE" w:rsidP="001D4804">
            <w:pPr>
              <w:tabs>
                <w:tab w:val="left" w:pos="2880"/>
              </w:tabs>
            </w:pPr>
          </w:p>
        </w:tc>
      </w:tr>
    </w:tbl>
    <w:p w14:paraId="44E8B1B2" w14:textId="4AC01DEF" w:rsidR="0062477E" w:rsidRDefault="00266056" w:rsidP="00733ABA">
      <w:pPr>
        <w:tabs>
          <w:tab w:val="left" w:pos="2880"/>
        </w:tabs>
        <w:ind w:left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F8B0CD" wp14:editId="05F82FD0">
                <wp:simplePos x="0" y="0"/>
                <wp:positionH relativeFrom="column">
                  <wp:posOffset>6179185</wp:posOffset>
                </wp:positionH>
                <wp:positionV relativeFrom="paragraph">
                  <wp:posOffset>219710</wp:posOffset>
                </wp:positionV>
                <wp:extent cx="3353435" cy="1602740"/>
                <wp:effectExtent l="0" t="0" r="24765" b="22860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1F50" w14:textId="0C725BF8" w:rsidR="00FE4383" w:rsidRPr="00442821" w:rsidRDefault="0082665F">
                            <w:pPr>
                              <w:rPr>
                                <w:b/>
                              </w:rPr>
                            </w:pPr>
                            <w:r w:rsidRPr="00442821">
                              <w:rPr>
                                <w:b/>
                              </w:rPr>
                              <w:t>Contacts</w:t>
                            </w:r>
                            <w:r w:rsidR="003A16B9">
                              <w:rPr>
                                <w:b/>
                              </w:rPr>
                              <w:t xml:space="preserve"> for</w:t>
                            </w:r>
                            <w:r w:rsidR="00622F4A" w:rsidRPr="00442821">
                              <w:rPr>
                                <w:b/>
                              </w:rPr>
                              <w:t xml:space="preserve"> shoreland programs and advice</w:t>
                            </w:r>
                            <w:r w:rsidR="009A58AD" w:rsidRPr="00442821">
                              <w:rPr>
                                <w:b/>
                              </w:rPr>
                              <w:t>:</w:t>
                            </w:r>
                          </w:p>
                          <w:p w14:paraId="1A5A9402" w14:textId="79CD1CCE" w:rsidR="0082665F" w:rsidRDefault="003F755F">
                            <w:r>
                              <w:t>Soil</w:t>
                            </w:r>
                            <w:r w:rsidR="003A16B9">
                              <w:t xml:space="preserve"> and Water Conservation </w:t>
                            </w:r>
                            <w:proofErr w:type="spellStart"/>
                            <w:r w:rsidR="003A16B9">
                              <w:t>Dist</w:t>
                            </w:r>
                            <w:proofErr w:type="spellEnd"/>
                            <w:r>
                              <w:t>:</w:t>
                            </w:r>
                            <w:r w:rsidR="00636FAA">
                              <w:t xml:space="preserve"> </w:t>
                            </w:r>
                            <w:r w:rsidR="00622F4A">
                              <w:t>www.itascaswcd.org</w:t>
                            </w:r>
                          </w:p>
                          <w:p w14:paraId="48B4BEEF" w14:textId="201C709D" w:rsidR="003F755F" w:rsidRDefault="0082665F" w:rsidP="003F755F">
                            <w:r>
                              <w:t>I</w:t>
                            </w:r>
                            <w:r w:rsidR="003F755F">
                              <w:t>tasca Waters</w:t>
                            </w:r>
                            <w:r w:rsidR="00622F4A">
                              <w:t xml:space="preserve">: </w:t>
                            </w:r>
                            <w:r w:rsidR="00442821">
                              <w:t>www.</w:t>
                            </w:r>
                            <w:r w:rsidR="00257F6E">
                              <w:t>itascawaters.org</w:t>
                            </w:r>
                          </w:p>
                          <w:p w14:paraId="58B15640" w14:textId="453490AE" w:rsidR="0082665F" w:rsidRDefault="003F755F">
                            <w:r>
                              <w:t>County Environmental Services</w:t>
                            </w:r>
                            <w:r w:rsidR="00257F6E">
                              <w:t xml:space="preserve">: </w:t>
                            </w:r>
                            <w:r w:rsidR="00442821" w:rsidRPr="00A52C24">
                              <w:t>www.co.itasca.mn.us</w:t>
                            </w:r>
                            <w:r w:rsidR="00442821">
                              <w:t xml:space="preserve"> </w:t>
                            </w:r>
                          </w:p>
                          <w:p w14:paraId="2109D3E6" w14:textId="2EE955F2" w:rsidR="009A58AD" w:rsidRDefault="00C778D6">
                            <w:r>
                              <w:t>Stewardship Award</w:t>
                            </w:r>
                            <w:r w:rsidR="00442821">
                              <w:t>: nelso885@</w:t>
                            </w:r>
                            <w:r>
                              <w:t>alumi.</w:t>
                            </w:r>
                            <w:bookmarkStart w:id="0" w:name="_GoBack"/>
                            <w:bookmarkEnd w:id="0"/>
                            <w:r w:rsidR="00442821">
                              <w:t>umn.edu</w:t>
                            </w:r>
                          </w:p>
                          <w:p w14:paraId="616E29C2" w14:textId="77777777" w:rsidR="003F755F" w:rsidRDefault="003F75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8B0CD" id="_x0000_t202" coordsize="21600,21600" o:spt="202" path="m0,0l0,21600,21600,21600,21600,0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486.55pt;margin-top:17.3pt;width:264.05pt;height:12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">
                <v:textbox>
                  <w:txbxContent>
                    <w:p w14:paraId="7A7D1F50" w14:textId="0C725BF8" w:rsidR="00FE4383" w:rsidRPr="00442821" w:rsidRDefault="0082665F">
                      <w:pPr>
                        <w:rPr>
                          <w:b/>
                        </w:rPr>
                      </w:pPr>
                      <w:r w:rsidRPr="00442821">
                        <w:rPr>
                          <w:b/>
                        </w:rPr>
                        <w:t>Contacts</w:t>
                      </w:r>
                      <w:r w:rsidR="003A16B9">
                        <w:rPr>
                          <w:b/>
                        </w:rPr>
                        <w:t xml:space="preserve"> for</w:t>
                      </w:r>
                      <w:r w:rsidR="00622F4A" w:rsidRPr="00442821">
                        <w:rPr>
                          <w:b/>
                        </w:rPr>
                        <w:t xml:space="preserve"> shoreland programs and advice</w:t>
                      </w:r>
                      <w:r w:rsidR="009A58AD" w:rsidRPr="00442821">
                        <w:rPr>
                          <w:b/>
                        </w:rPr>
                        <w:t>:</w:t>
                      </w:r>
                    </w:p>
                    <w:p w14:paraId="1A5A9402" w14:textId="79CD1CCE" w:rsidR="0082665F" w:rsidRDefault="003F755F">
                      <w:r>
                        <w:t>Soil</w:t>
                      </w:r>
                      <w:r w:rsidR="003A16B9">
                        <w:t xml:space="preserve"> and Water Conservation </w:t>
                      </w:r>
                      <w:proofErr w:type="spellStart"/>
                      <w:r w:rsidR="003A16B9">
                        <w:t>Dist</w:t>
                      </w:r>
                      <w:proofErr w:type="spellEnd"/>
                      <w:r>
                        <w:t>:</w:t>
                      </w:r>
                      <w:r w:rsidR="00636FAA">
                        <w:t xml:space="preserve"> </w:t>
                      </w:r>
                      <w:r w:rsidR="00622F4A">
                        <w:t>www.itascaswcd.org</w:t>
                      </w:r>
                    </w:p>
                    <w:p w14:paraId="48B4BEEF" w14:textId="201C709D" w:rsidR="003F755F" w:rsidRDefault="0082665F" w:rsidP="003F755F">
                      <w:r>
                        <w:t>I</w:t>
                      </w:r>
                      <w:r w:rsidR="003F755F">
                        <w:t>tasca Waters</w:t>
                      </w:r>
                      <w:r w:rsidR="00622F4A">
                        <w:t xml:space="preserve">: </w:t>
                      </w:r>
                      <w:r w:rsidR="00442821">
                        <w:t>www.</w:t>
                      </w:r>
                      <w:r w:rsidR="00257F6E">
                        <w:t>itascawaters.org</w:t>
                      </w:r>
                    </w:p>
                    <w:p w14:paraId="58B15640" w14:textId="453490AE" w:rsidR="0082665F" w:rsidRDefault="003F755F">
                      <w:r>
                        <w:t>County Environmental Services</w:t>
                      </w:r>
                      <w:r w:rsidR="00257F6E">
                        <w:t xml:space="preserve">: </w:t>
                      </w:r>
                      <w:r w:rsidR="00442821" w:rsidRPr="00A52C24">
                        <w:t>www.co.itasca.mn.us</w:t>
                      </w:r>
                      <w:r w:rsidR="00442821">
                        <w:t xml:space="preserve"> </w:t>
                      </w:r>
                    </w:p>
                    <w:p w14:paraId="2109D3E6" w14:textId="2EE955F2" w:rsidR="009A58AD" w:rsidRDefault="00C778D6">
                      <w:r>
                        <w:t>Stewardship Award</w:t>
                      </w:r>
                      <w:r w:rsidR="00442821">
                        <w:t>: nelso885@</w:t>
                      </w:r>
                      <w:r>
                        <w:t>alumi.</w:t>
                      </w:r>
                      <w:bookmarkStart w:id="1" w:name="_GoBack"/>
                      <w:bookmarkEnd w:id="1"/>
                      <w:r w:rsidR="00442821">
                        <w:t>umn.edu</w:t>
                      </w:r>
                    </w:p>
                    <w:p w14:paraId="616E29C2" w14:textId="77777777" w:rsidR="003F755F" w:rsidRDefault="003F755F"/>
                  </w:txbxContent>
                </v:textbox>
              </v:shape>
            </w:pict>
          </mc:Fallback>
        </mc:AlternateContent>
      </w:r>
      <w:r w:rsidR="003A16B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C7B52" wp14:editId="474926A0">
                <wp:simplePos x="0" y="0"/>
                <wp:positionH relativeFrom="column">
                  <wp:posOffset>9741536</wp:posOffset>
                </wp:positionH>
                <wp:positionV relativeFrom="paragraph">
                  <wp:posOffset>217170</wp:posOffset>
                </wp:positionV>
                <wp:extent cx="4470400" cy="1602740"/>
                <wp:effectExtent l="0" t="0" r="25400" b="22860"/>
                <wp:wrapNone/>
                <wp:docPr id="2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22046" w14:textId="0F20DC60" w:rsidR="0082665F" w:rsidRPr="00442821" w:rsidRDefault="00442821" w:rsidP="0082665F">
                            <w:pPr>
                              <w:rPr>
                                <w:b/>
                              </w:rPr>
                            </w:pPr>
                            <w:r w:rsidRPr="00442821">
                              <w:rPr>
                                <w:b/>
                              </w:rP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7B52" id="_x0000_s1027" type="#_x0000_t202" style="position:absolute;left:0;text-align:left;margin-left:767.05pt;margin-top:17.1pt;width:352pt;height:12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">
                <v:textbox>
                  <w:txbxContent>
                    <w:p w14:paraId="01B22046" w14:textId="0F20DC60" w:rsidR="0082665F" w:rsidRPr="00442821" w:rsidRDefault="00442821" w:rsidP="0082665F">
                      <w:pPr>
                        <w:rPr>
                          <w:b/>
                        </w:rPr>
                      </w:pPr>
                      <w:r w:rsidRPr="00442821">
                        <w:rPr>
                          <w:b/>
                        </w:rP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  <w:r w:rsidR="0005719D">
        <w:rPr>
          <w:b/>
        </w:rPr>
        <w:t xml:space="preserve">                                                                                        </w:t>
      </w:r>
      <w:r w:rsidR="0005719D" w:rsidRPr="0072545E">
        <w:rPr>
          <w:b/>
        </w:rPr>
        <w:t>Closer to Home</w:t>
      </w:r>
      <w:r w:rsidR="0005719D">
        <w:rPr>
          <w:b/>
          <w:noProof/>
        </w:rPr>
        <w:t xml:space="preserve"> </w:t>
      </w:r>
      <w:r w:rsidR="000709BF">
        <w:rPr>
          <w:b/>
          <w:noProof/>
        </w:rPr>
        <w:t>(50 ft)</w:t>
      </w:r>
    </w:p>
    <w:p w14:paraId="2B437A34" w14:textId="28DCD64D" w:rsidR="00FE4383" w:rsidRDefault="005B596A" w:rsidP="005B596A">
      <w:pPr>
        <w:tabs>
          <w:tab w:val="left" w:pos="2880"/>
        </w:tabs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0E2AD1" wp14:editId="06A46BDF">
                <wp:simplePos x="0" y="0"/>
                <wp:positionH relativeFrom="column">
                  <wp:posOffset>3179226</wp:posOffset>
                </wp:positionH>
                <wp:positionV relativeFrom="paragraph">
                  <wp:posOffset>694821</wp:posOffset>
                </wp:positionV>
                <wp:extent cx="2362200" cy="878840"/>
                <wp:effectExtent l="13335" t="15240" r="37465" b="33020"/>
                <wp:wrapNone/>
                <wp:docPr id="1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878840"/>
                        </a:xfrm>
                        <a:custGeom>
                          <a:avLst/>
                          <a:gdLst>
                            <a:gd name="T0" fmla="*/ 0 w 2700"/>
                            <a:gd name="T1" fmla="*/ 0 h 1182"/>
                            <a:gd name="T2" fmla="*/ 131 w 2700"/>
                            <a:gd name="T3" fmla="*/ 7 h 1182"/>
                            <a:gd name="T4" fmla="*/ 263 w 2700"/>
                            <a:gd name="T5" fmla="*/ 15 h 1182"/>
                            <a:gd name="T6" fmla="*/ 405 w 2700"/>
                            <a:gd name="T7" fmla="*/ 75 h 1182"/>
                            <a:gd name="T8" fmla="*/ 547 w 2700"/>
                            <a:gd name="T9" fmla="*/ 135 h 1182"/>
                            <a:gd name="T10" fmla="*/ 730 w 2700"/>
                            <a:gd name="T11" fmla="*/ 280 h 1182"/>
                            <a:gd name="T12" fmla="*/ 855 w 2700"/>
                            <a:gd name="T13" fmla="*/ 360 h 1182"/>
                            <a:gd name="T14" fmla="*/ 980 w 2700"/>
                            <a:gd name="T15" fmla="*/ 440 h 1182"/>
                            <a:gd name="T16" fmla="*/ 1077 w 2700"/>
                            <a:gd name="T17" fmla="*/ 518 h 1182"/>
                            <a:gd name="T18" fmla="*/ 1155 w 2700"/>
                            <a:gd name="T19" fmla="*/ 555 h 1182"/>
                            <a:gd name="T20" fmla="*/ 1233 w 2700"/>
                            <a:gd name="T21" fmla="*/ 592 h 1182"/>
                            <a:gd name="T22" fmla="*/ 1293 w 2700"/>
                            <a:gd name="T23" fmla="*/ 538 h 1182"/>
                            <a:gd name="T24" fmla="*/ 1320 w 2700"/>
                            <a:gd name="T25" fmla="*/ 585 h 1182"/>
                            <a:gd name="T26" fmla="*/ 1347 w 2700"/>
                            <a:gd name="T27" fmla="*/ 632 h 1182"/>
                            <a:gd name="T28" fmla="*/ 1303 w 2700"/>
                            <a:gd name="T29" fmla="*/ 775 h 1182"/>
                            <a:gd name="T30" fmla="*/ 1320 w 2700"/>
                            <a:gd name="T31" fmla="*/ 840 h 1182"/>
                            <a:gd name="T32" fmla="*/ 1337 w 2700"/>
                            <a:gd name="T33" fmla="*/ 905 h 1182"/>
                            <a:gd name="T34" fmla="*/ 1370 w 2700"/>
                            <a:gd name="T35" fmla="*/ 943 h 1182"/>
                            <a:gd name="T36" fmla="*/ 1425 w 2700"/>
                            <a:gd name="T37" fmla="*/ 975 h 1182"/>
                            <a:gd name="T38" fmla="*/ 1480 w 2700"/>
                            <a:gd name="T39" fmla="*/ 1007 h 1182"/>
                            <a:gd name="T40" fmla="*/ 1568 w 2700"/>
                            <a:gd name="T41" fmla="*/ 1015 h 1182"/>
                            <a:gd name="T42" fmla="*/ 1650 w 2700"/>
                            <a:gd name="T43" fmla="*/ 1035 h 1182"/>
                            <a:gd name="T44" fmla="*/ 1732 w 2700"/>
                            <a:gd name="T45" fmla="*/ 1055 h 1182"/>
                            <a:gd name="T46" fmla="*/ 1798 w 2700"/>
                            <a:gd name="T47" fmla="*/ 1073 h 1182"/>
                            <a:gd name="T48" fmla="*/ 1920 w 2700"/>
                            <a:gd name="T49" fmla="*/ 1095 h 1182"/>
                            <a:gd name="T50" fmla="*/ 2042 w 2700"/>
                            <a:gd name="T51" fmla="*/ 1117 h 1182"/>
                            <a:gd name="T52" fmla="*/ 2255 w 2700"/>
                            <a:gd name="T53" fmla="*/ 1158 h 1182"/>
                            <a:gd name="T54" fmla="*/ 2385 w 2700"/>
                            <a:gd name="T55" fmla="*/ 1170 h 1182"/>
                            <a:gd name="T56" fmla="*/ 2515 w 2700"/>
                            <a:gd name="T57" fmla="*/ 1182 h 1182"/>
                            <a:gd name="T58" fmla="*/ 2648 w 2700"/>
                            <a:gd name="T59" fmla="*/ 1170 h 1182"/>
                            <a:gd name="T60" fmla="*/ 2700 w 2700"/>
                            <a:gd name="T61" fmla="*/ 1170 h 11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700" h="1182">
                              <a:moveTo>
                                <a:pt x="0" y="0"/>
                              </a:moveTo>
                              <a:cubicBezTo>
                                <a:pt x="131" y="7"/>
                                <a:pt x="263" y="15"/>
                                <a:pt x="405" y="75"/>
                              </a:cubicBezTo>
                              <a:cubicBezTo>
                                <a:pt x="547" y="135"/>
                                <a:pt x="730" y="280"/>
                                <a:pt x="855" y="360"/>
                              </a:cubicBezTo>
                              <a:cubicBezTo>
                                <a:pt x="980" y="440"/>
                                <a:pt x="1077" y="518"/>
                                <a:pt x="1155" y="555"/>
                              </a:cubicBezTo>
                              <a:cubicBezTo>
                                <a:pt x="1233" y="592"/>
                                <a:pt x="1293" y="538"/>
                                <a:pt x="1320" y="585"/>
                              </a:cubicBezTo>
                              <a:cubicBezTo>
                                <a:pt x="1347" y="632"/>
                                <a:pt x="1303" y="775"/>
                                <a:pt x="1320" y="840"/>
                              </a:cubicBezTo>
                              <a:cubicBezTo>
                                <a:pt x="1337" y="905"/>
                                <a:pt x="1370" y="943"/>
                                <a:pt x="1425" y="975"/>
                              </a:cubicBezTo>
                              <a:cubicBezTo>
                                <a:pt x="1480" y="1007"/>
                                <a:pt x="1568" y="1015"/>
                                <a:pt x="1650" y="1035"/>
                              </a:cubicBezTo>
                              <a:cubicBezTo>
                                <a:pt x="1732" y="1055"/>
                                <a:pt x="1798" y="1073"/>
                                <a:pt x="1920" y="1095"/>
                              </a:cubicBezTo>
                              <a:cubicBezTo>
                                <a:pt x="2042" y="1117"/>
                                <a:pt x="2255" y="1158"/>
                                <a:pt x="2385" y="1170"/>
                              </a:cubicBezTo>
                              <a:cubicBezTo>
                                <a:pt x="2515" y="1182"/>
                                <a:pt x="2648" y="1170"/>
                                <a:pt x="2700" y="117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4E647" id="Freeform 83" o:spid="_x0000_s1026" style="position:absolute;margin-left:250.35pt;margin-top:54.7pt;width:186pt;height:69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11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" path="m0,0c131,7,263,15,405,75,547,135,730,280,855,360,980,440,1077,518,1155,555,1233,592,1293,538,1320,585,1347,632,1303,775,1320,840,1337,905,1370,943,1425,975,1480,1007,1568,1015,1650,1035,1732,1055,1798,1073,1920,1095,2042,1117,2255,1158,2385,1170,2515,1182,2648,1170,2700,1170e" filled="f">
                <v:path arrowok="t" o:connecttype="custom" o:connectlocs="0,0;114610,5205;230096,11153;354330,55764;478564,100375;638669,208185;748030,267667;857391,327149;942255,385143;1010497,412653;1078738,440164;1131231,400013;1154853,434959;1178475,469904;1139980,576228;1154853,624556;1169726,672885;1198598,701139;1246717,724931;1294836,748724;1371826,754672;1443567,769543;1515308,784413;1573050,797796;1679787,814154;1786523,830511;1972874,860996;2086610,869918;2200346,878840;2316706,869918;2362200,869918" o:connectangles="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A35C07" wp14:editId="485C9C62">
                <wp:simplePos x="0" y="0"/>
                <wp:positionH relativeFrom="column">
                  <wp:posOffset>4068861</wp:posOffset>
                </wp:positionH>
                <wp:positionV relativeFrom="paragraph">
                  <wp:posOffset>33502</wp:posOffset>
                </wp:positionV>
                <wp:extent cx="152400" cy="560070"/>
                <wp:effectExtent l="13335" t="15240" r="36195" b="35560"/>
                <wp:wrapNone/>
                <wp:docPr id="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52400" cy="560070"/>
                        </a:xfrm>
                        <a:prstGeom prst="rightBrace">
                          <a:avLst>
                            <a:gd name="adj1" fmla="val 3062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CFE04" id="AutoShape 86" o:spid="_x0000_s1026" type="#_x0000_t88" style="position:absolute;margin-left:320.4pt;margin-top:2.65pt;width:12pt;height:44.1pt;rotation:-9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"/>
            </w:pict>
          </mc:Fallback>
        </mc:AlternateContent>
      </w:r>
      <w:r w:rsidR="0005719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C92FB2" wp14:editId="7B7502C3">
                <wp:simplePos x="0" y="0"/>
                <wp:positionH relativeFrom="column">
                  <wp:posOffset>4851991</wp:posOffset>
                </wp:positionH>
                <wp:positionV relativeFrom="paragraph">
                  <wp:posOffset>1269256</wp:posOffset>
                </wp:positionV>
                <wp:extent cx="1021080" cy="45719"/>
                <wp:effectExtent l="76200" t="76200" r="96520" b="132715"/>
                <wp:wrapNone/>
                <wp:docPr id="2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21080" cy="45719"/>
                        </a:xfrm>
                        <a:custGeom>
                          <a:avLst/>
                          <a:gdLst>
                            <a:gd name="T0" fmla="*/ 0 w 840"/>
                            <a:gd name="T1" fmla="*/ 0 h 30"/>
                            <a:gd name="T2" fmla="*/ 86 w 840"/>
                            <a:gd name="T3" fmla="*/ 15 h 30"/>
                            <a:gd name="T4" fmla="*/ 173 w 840"/>
                            <a:gd name="T5" fmla="*/ 30 h 30"/>
                            <a:gd name="T6" fmla="*/ 255 w 840"/>
                            <a:gd name="T7" fmla="*/ 30 h 30"/>
                            <a:gd name="T8" fmla="*/ 337 w 840"/>
                            <a:gd name="T9" fmla="*/ 30 h 30"/>
                            <a:gd name="T10" fmla="*/ 428 w 840"/>
                            <a:gd name="T11" fmla="*/ 0 h 30"/>
                            <a:gd name="T12" fmla="*/ 495 w 840"/>
                            <a:gd name="T13" fmla="*/ 0 h 30"/>
                            <a:gd name="T14" fmla="*/ 562 w 840"/>
                            <a:gd name="T15" fmla="*/ 0 h 30"/>
                            <a:gd name="T16" fmla="*/ 603 w 840"/>
                            <a:gd name="T17" fmla="*/ 30 h 30"/>
                            <a:gd name="T18" fmla="*/ 660 w 840"/>
                            <a:gd name="T19" fmla="*/ 30 h 30"/>
                            <a:gd name="T20" fmla="*/ 717 w 840"/>
                            <a:gd name="T21" fmla="*/ 30 h 30"/>
                            <a:gd name="T22" fmla="*/ 810 w 840"/>
                            <a:gd name="T23" fmla="*/ 5 h 30"/>
                            <a:gd name="T24" fmla="*/ 840 w 840"/>
                            <a:gd name="T2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40" h="30">
                              <a:moveTo>
                                <a:pt x="0" y="0"/>
                              </a:moveTo>
                              <a:cubicBezTo>
                                <a:pt x="86" y="15"/>
                                <a:pt x="173" y="30"/>
                                <a:pt x="255" y="30"/>
                              </a:cubicBezTo>
                              <a:cubicBezTo>
                                <a:pt x="337" y="30"/>
                                <a:pt x="428" y="0"/>
                                <a:pt x="495" y="0"/>
                              </a:cubicBezTo>
                              <a:cubicBezTo>
                                <a:pt x="562" y="0"/>
                                <a:pt x="603" y="30"/>
                                <a:pt x="660" y="30"/>
                              </a:cubicBezTo>
                              <a:cubicBezTo>
                                <a:pt x="717" y="30"/>
                                <a:pt x="810" y="5"/>
                                <a:pt x="840" y="0"/>
                              </a:cubicBezTo>
                            </a:path>
                          </a:pathLst>
                        </a:cu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99EEE" id="Freeform 84" o:spid="_x0000_s1026" style="position:absolute;margin-left:382.05pt;margin-top:99.95pt;width:80.4pt;height:3.6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0,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" path="m0,0c86,15,173,30,255,30,337,30,428,,495,,562,,603,30,660,30,717,30,810,5,840,0e" fillcolor="#4f81bd" strokecolor="#f2f2f2" strokeweight="3pt">
                <v:shadow on="t" color="#243f60" opacity=".5" offset="1pt"/>
                <v:path arrowok="t" o:connecttype="custom" o:connectlocs="0,0;104539,22860;210294,45719;309971,45719;409648,45719;520265,0;601708,0;683151,0;732990,45719;802277,45719;871565,45719;984613,7620;1021080,0" o:connectangles="0,0,0,0,0,0,0,0,0,0,0,0,0"/>
              </v:shape>
            </w:pict>
          </mc:Fallback>
        </mc:AlternateContent>
      </w:r>
      <w:r w:rsidR="0005719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8D8F8F" wp14:editId="44FC5267">
                <wp:simplePos x="0" y="0"/>
                <wp:positionH relativeFrom="column">
                  <wp:posOffset>5186637</wp:posOffset>
                </wp:positionH>
                <wp:positionV relativeFrom="paragraph">
                  <wp:posOffset>415312</wp:posOffset>
                </wp:positionV>
                <wp:extent cx="152400" cy="939165"/>
                <wp:effectExtent l="6985" t="15240" r="44450" b="35560"/>
                <wp:wrapNone/>
                <wp:docPr id="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400000">
                          <a:off x="0" y="0"/>
                          <a:ext cx="152400" cy="939165"/>
                        </a:xfrm>
                        <a:prstGeom prst="rightBrace">
                          <a:avLst>
                            <a:gd name="adj1" fmla="val 15406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205A6"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7" o:spid="_x0000_s1026" type="#_x0000_t88" style="position:absolute;margin-left:408.4pt;margin-top:32.7pt;width:12pt;height:73.95pt;rotation:-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" adj="5400"/>
            </w:pict>
          </mc:Fallback>
        </mc:AlternateContent>
      </w:r>
      <w:r w:rsidR="00DE66BB">
        <w:rPr>
          <w:b/>
        </w:rPr>
        <w:t xml:space="preserve">       </w:t>
      </w:r>
      <w:r w:rsidR="006A6589" w:rsidRPr="0072545E">
        <w:rPr>
          <w:b/>
        </w:rPr>
        <w:t xml:space="preserve">     </w:t>
      </w:r>
      <w:r w:rsidR="00FE4383" w:rsidRPr="0072545E">
        <w:rPr>
          <w:b/>
        </w:rPr>
        <w:t xml:space="preserve"> </w:t>
      </w:r>
      <w:r w:rsidR="00BC63FD">
        <w:rPr>
          <w:b/>
        </w:rPr>
        <w:t xml:space="preserve">                                            </w:t>
      </w:r>
      <w:r w:rsidR="0005719D" w:rsidRPr="0005719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1BCC69" wp14:editId="31DB5842">
            <wp:extent cx="921166" cy="651337"/>
            <wp:effectExtent l="0" t="0" r="0" b="9525"/>
            <wp:docPr id="31" name="Picture 31" descr="og Cabin Drawing Clip Art, PNG, Log Cabin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g Cabin Drawing Clip Art, PNG, Log Cabin,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42" cy="68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3FD">
        <w:rPr>
          <w:b/>
        </w:rPr>
        <w:t xml:space="preserve">            </w:t>
      </w:r>
      <w:r w:rsidR="00FE4383" w:rsidRPr="0072545E">
        <w:rPr>
          <w:b/>
        </w:rPr>
        <w:t xml:space="preserve"> </w:t>
      </w:r>
      <w:r w:rsidR="000709BF">
        <w:rPr>
          <w:b/>
        </w:rPr>
        <w:t xml:space="preserve">  Along Shore (15 </w:t>
      </w:r>
      <w:proofErr w:type="spellStart"/>
      <w:proofErr w:type="gramStart"/>
      <w:r w:rsidR="000709BF">
        <w:rPr>
          <w:b/>
        </w:rPr>
        <w:t>ft</w:t>
      </w:r>
      <w:proofErr w:type="spellEnd"/>
      <w:r w:rsidR="000709BF">
        <w:rPr>
          <w:b/>
        </w:rPr>
        <w:t>)</w:t>
      </w:r>
      <w:r w:rsidR="0005719D">
        <w:rPr>
          <w:b/>
        </w:rPr>
        <w:t xml:space="preserve">   </w:t>
      </w:r>
      <w:proofErr w:type="gramEnd"/>
      <w:r w:rsidR="0005719D">
        <w:rPr>
          <w:b/>
        </w:rPr>
        <w:t xml:space="preserve">   </w:t>
      </w:r>
      <w:r w:rsidR="000709BF">
        <w:rPr>
          <w:b/>
        </w:rPr>
        <w:t xml:space="preserve">    </w:t>
      </w:r>
      <w:r w:rsidRPr="0072545E">
        <w:rPr>
          <w:b/>
        </w:rPr>
        <w:t>In the Lake</w:t>
      </w:r>
      <w:r w:rsidR="0005719D">
        <w:rPr>
          <w:b/>
        </w:rPr>
        <w:t xml:space="preserve">        </w:t>
      </w:r>
    </w:p>
    <w:p w14:paraId="5AC0AD63" w14:textId="18DABF9F" w:rsidR="0005719D" w:rsidRDefault="0005719D" w:rsidP="00DE66BB">
      <w:pPr>
        <w:tabs>
          <w:tab w:val="left" w:pos="2880"/>
        </w:tabs>
        <w:ind w:left="720"/>
        <w:rPr>
          <w:b/>
        </w:rPr>
      </w:pPr>
    </w:p>
    <w:p w14:paraId="1BEBC6C5" w14:textId="1BB1A539" w:rsidR="0005719D" w:rsidRDefault="0005719D" w:rsidP="005B596A">
      <w:pPr>
        <w:tabs>
          <w:tab w:val="left" w:pos="2880"/>
        </w:tabs>
      </w:pPr>
    </w:p>
    <w:sectPr w:rsidR="0005719D" w:rsidSect="00E074B4">
      <w:pgSz w:w="24480" w:h="15840" w:orient="landscape" w:code="5"/>
      <w:pgMar w:top="720" w:right="72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52F5"/>
    <w:multiLevelType w:val="hybridMultilevel"/>
    <w:tmpl w:val="CBC6202C"/>
    <w:lvl w:ilvl="0" w:tplc="A3EE6CC2">
      <w:start w:val="30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616B0732"/>
    <w:multiLevelType w:val="hybridMultilevel"/>
    <w:tmpl w:val="7C7C1F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C2DAA"/>
    <w:multiLevelType w:val="hybridMultilevel"/>
    <w:tmpl w:val="1D2A4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BA"/>
    <w:rsid w:val="00031615"/>
    <w:rsid w:val="00041FD1"/>
    <w:rsid w:val="0005719D"/>
    <w:rsid w:val="000709BF"/>
    <w:rsid w:val="00075050"/>
    <w:rsid w:val="00090779"/>
    <w:rsid w:val="000E324D"/>
    <w:rsid w:val="000F5A01"/>
    <w:rsid w:val="00135F73"/>
    <w:rsid w:val="00157D71"/>
    <w:rsid w:val="001A5BE4"/>
    <w:rsid w:val="001B7C92"/>
    <w:rsid w:val="001C0BCA"/>
    <w:rsid w:val="001C7AE2"/>
    <w:rsid w:val="001D4804"/>
    <w:rsid w:val="001E2A36"/>
    <w:rsid w:val="001F021B"/>
    <w:rsid w:val="00230435"/>
    <w:rsid w:val="00240456"/>
    <w:rsid w:val="00257F6E"/>
    <w:rsid w:val="00261323"/>
    <w:rsid w:val="0026300D"/>
    <w:rsid w:val="00266056"/>
    <w:rsid w:val="00272092"/>
    <w:rsid w:val="00284AC9"/>
    <w:rsid w:val="002E2290"/>
    <w:rsid w:val="002F0B9E"/>
    <w:rsid w:val="00305666"/>
    <w:rsid w:val="00317DDA"/>
    <w:rsid w:val="00322CFD"/>
    <w:rsid w:val="003456CE"/>
    <w:rsid w:val="00345D85"/>
    <w:rsid w:val="00361E1C"/>
    <w:rsid w:val="00380A95"/>
    <w:rsid w:val="00383DC5"/>
    <w:rsid w:val="003A16B9"/>
    <w:rsid w:val="003B6FF4"/>
    <w:rsid w:val="003D2124"/>
    <w:rsid w:val="003D2C38"/>
    <w:rsid w:val="003E23D8"/>
    <w:rsid w:val="003F38A4"/>
    <w:rsid w:val="003F755F"/>
    <w:rsid w:val="00400A90"/>
    <w:rsid w:val="0042551A"/>
    <w:rsid w:val="00442821"/>
    <w:rsid w:val="004C287D"/>
    <w:rsid w:val="004D305B"/>
    <w:rsid w:val="004F1B58"/>
    <w:rsid w:val="00566601"/>
    <w:rsid w:val="00570822"/>
    <w:rsid w:val="00587D0D"/>
    <w:rsid w:val="005B1F95"/>
    <w:rsid w:val="005B596A"/>
    <w:rsid w:val="005C626F"/>
    <w:rsid w:val="005D268F"/>
    <w:rsid w:val="005E7A0D"/>
    <w:rsid w:val="005F73D0"/>
    <w:rsid w:val="00601035"/>
    <w:rsid w:val="00601821"/>
    <w:rsid w:val="00604DB1"/>
    <w:rsid w:val="00621343"/>
    <w:rsid w:val="00622F4A"/>
    <w:rsid w:val="0062477E"/>
    <w:rsid w:val="00636FAA"/>
    <w:rsid w:val="00643DFA"/>
    <w:rsid w:val="00646414"/>
    <w:rsid w:val="006640B5"/>
    <w:rsid w:val="00683CDC"/>
    <w:rsid w:val="006A6589"/>
    <w:rsid w:val="006B6901"/>
    <w:rsid w:val="007064A7"/>
    <w:rsid w:val="0071699B"/>
    <w:rsid w:val="0072545E"/>
    <w:rsid w:val="00733ABA"/>
    <w:rsid w:val="00734DA7"/>
    <w:rsid w:val="007371D5"/>
    <w:rsid w:val="00760594"/>
    <w:rsid w:val="007636EE"/>
    <w:rsid w:val="00770255"/>
    <w:rsid w:val="0077205C"/>
    <w:rsid w:val="007A0C45"/>
    <w:rsid w:val="007C2B0D"/>
    <w:rsid w:val="008129D5"/>
    <w:rsid w:val="00826618"/>
    <w:rsid w:val="0082665F"/>
    <w:rsid w:val="00830459"/>
    <w:rsid w:val="00833B68"/>
    <w:rsid w:val="0087474F"/>
    <w:rsid w:val="00876011"/>
    <w:rsid w:val="00886460"/>
    <w:rsid w:val="00895ACA"/>
    <w:rsid w:val="008A01FA"/>
    <w:rsid w:val="008B6628"/>
    <w:rsid w:val="008D3B27"/>
    <w:rsid w:val="008F115B"/>
    <w:rsid w:val="008F6366"/>
    <w:rsid w:val="00902AC0"/>
    <w:rsid w:val="00911712"/>
    <w:rsid w:val="009152C9"/>
    <w:rsid w:val="00933996"/>
    <w:rsid w:val="00935E01"/>
    <w:rsid w:val="00943B67"/>
    <w:rsid w:val="00954934"/>
    <w:rsid w:val="0097336D"/>
    <w:rsid w:val="0098530C"/>
    <w:rsid w:val="009928E9"/>
    <w:rsid w:val="009A0306"/>
    <w:rsid w:val="009A58AD"/>
    <w:rsid w:val="009C5D4F"/>
    <w:rsid w:val="009D4FEB"/>
    <w:rsid w:val="00A21AA5"/>
    <w:rsid w:val="00A52C24"/>
    <w:rsid w:val="00A9357B"/>
    <w:rsid w:val="00AC6641"/>
    <w:rsid w:val="00B052DD"/>
    <w:rsid w:val="00B119AD"/>
    <w:rsid w:val="00B33D81"/>
    <w:rsid w:val="00B40D0E"/>
    <w:rsid w:val="00BA0E08"/>
    <w:rsid w:val="00BA7698"/>
    <w:rsid w:val="00BB6B1F"/>
    <w:rsid w:val="00BC63FD"/>
    <w:rsid w:val="00BE100A"/>
    <w:rsid w:val="00BE4906"/>
    <w:rsid w:val="00BE6B35"/>
    <w:rsid w:val="00BF6DD0"/>
    <w:rsid w:val="00C01370"/>
    <w:rsid w:val="00C100F7"/>
    <w:rsid w:val="00C12E35"/>
    <w:rsid w:val="00C25FD8"/>
    <w:rsid w:val="00C46762"/>
    <w:rsid w:val="00C778D6"/>
    <w:rsid w:val="00CC1055"/>
    <w:rsid w:val="00CF3209"/>
    <w:rsid w:val="00D21174"/>
    <w:rsid w:val="00D440DB"/>
    <w:rsid w:val="00D51C91"/>
    <w:rsid w:val="00D66BFB"/>
    <w:rsid w:val="00D7597D"/>
    <w:rsid w:val="00DB2338"/>
    <w:rsid w:val="00DC1CDE"/>
    <w:rsid w:val="00DE66BB"/>
    <w:rsid w:val="00E074B4"/>
    <w:rsid w:val="00E541E1"/>
    <w:rsid w:val="00E54CCB"/>
    <w:rsid w:val="00EB6AE8"/>
    <w:rsid w:val="00ED4BA5"/>
    <w:rsid w:val="00F1036B"/>
    <w:rsid w:val="00F11DD4"/>
    <w:rsid w:val="00F8345A"/>
    <w:rsid w:val="00F97DBF"/>
    <w:rsid w:val="00FA37F3"/>
    <w:rsid w:val="00FB0C46"/>
    <w:rsid w:val="00FC0F6D"/>
    <w:rsid w:val="00FC2651"/>
    <w:rsid w:val="00FC3164"/>
    <w:rsid w:val="00FE12C1"/>
    <w:rsid w:val="00FE4383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0C7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4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6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0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C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1137</Words>
  <Characters>6486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</dc:creator>
  <cp:keywords/>
  <dc:description/>
  <cp:lastModifiedBy>Thomas Nelson</cp:lastModifiedBy>
  <cp:revision>2</cp:revision>
  <dcterms:created xsi:type="dcterms:W3CDTF">2026-02-12T22:49:00Z</dcterms:created>
  <dcterms:modified xsi:type="dcterms:W3CDTF">2026-02-12T22:49:00Z</dcterms:modified>
</cp:coreProperties>
</file>